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3F590B" w:rsidRDefault="00C60C62" w:rsidP="003F590B">
      <w:pP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3F590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3F590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="003F590B" w:rsidRPr="003F590B">
        <w:rPr>
          <w:rFonts w:ascii="Times New Roman" w:hAnsi="Times New Roman" w:cs="Times New Roman"/>
          <w:noProof/>
          <w:sz w:val="24"/>
          <w:szCs w:val="24"/>
          <w:lang w:val="sr-Cyrl-RS"/>
        </w:rPr>
        <w:t>Одељење</w:t>
      </w:r>
      <w:r w:rsidR="003F590B" w:rsidRPr="003F590B">
        <w:rPr>
          <w:rFonts w:ascii="Times New Roman" w:hAnsi="Times New Roman" w:cs="Times New Roman"/>
          <w:noProof/>
          <w:sz w:val="24"/>
          <w:szCs w:val="24"/>
        </w:rPr>
        <w:t xml:space="preserve"> за урбанизам</w:t>
      </w:r>
      <w:r w:rsidR="003F590B" w:rsidRPr="003F59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имовинско правне послове</w:t>
      </w:r>
      <w:r w:rsidR="003F590B" w:rsidRPr="003F5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F590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3F590B" w:rsidRDefault="00B373D9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3F590B" w:rsidRDefault="00C60C62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F590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A6A78" w:rsidRPr="003F590B" w:rsidRDefault="00EA6A78" w:rsidP="00EA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59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EA6A78" w:rsidRPr="003F590B" w:rsidRDefault="00FB4264" w:rsidP="00EA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59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6A78" w:rsidRPr="003F59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4A2C6E" w:rsidRPr="003F590B" w:rsidRDefault="00EA6A78" w:rsidP="00EA6A78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r-Latn-RS"/>
        </w:rPr>
      </w:pPr>
      <w:r w:rsidRPr="003F59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3F5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изградњу на катастарској парцели број </w:t>
      </w:r>
      <w:r w:rsidR="005D35C5" w:rsidRPr="003F590B">
        <w:rPr>
          <w:rFonts w:ascii="Times New Roman" w:eastAsia="Times New Roman" w:hAnsi="Times New Roman" w:cs="Times New Roman"/>
          <w:sz w:val="24"/>
          <w:szCs w:val="24"/>
          <w:lang w:val="en-US"/>
        </w:rPr>
        <w:t>7408</w:t>
      </w:r>
      <w:r w:rsidRPr="003F5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590B" w:rsidRPr="003F5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1224/74 </w:t>
      </w:r>
      <w:r w:rsidRPr="003F590B">
        <w:rPr>
          <w:rFonts w:ascii="Times New Roman" w:eastAsia="Times New Roman" w:hAnsi="Times New Roman" w:cs="Times New Roman"/>
          <w:sz w:val="24"/>
          <w:szCs w:val="24"/>
          <w:lang w:val="sr-Cyrl-RS"/>
        </w:rPr>
        <w:t>КО Чајетина</w:t>
      </w:r>
    </w:p>
    <w:p w:rsidR="0001305C" w:rsidRPr="003F590B" w:rsidRDefault="0001305C" w:rsidP="00EC0930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3F590B" w:rsidRDefault="00A6548C" w:rsidP="00EC093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3F590B" w:rsidRDefault="00EF7905" w:rsidP="003F590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F590B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F590B" w:rsidRPr="003F590B">
        <w:rPr>
          <w:rFonts w:ascii="Times New Roman" w:hAnsi="Times New Roman" w:cs="Times New Roman"/>
          <w:sz w:val="24"/>
          <w:szCs w:val="24"/>
          <w:lang w:val="sr-Cyrl-CS"/>
        </w:rPr>
        <w:t>8.1.</w:t>
      </w:r>
      <w:r w:rsidR="003F590B" w:rsidRPr="003F590B">
        <w:rPr>
          <w:rFonts w:ascii="Times New Roman" w:hAnsi="Times New Roman" w:cs="Times New Roman"/>
          <w:sz w:val="24"/>
          <w:szCs w:val="24"/>
          <w:lang w:val="sr-Cyrl-RS"/>
        </w:rPr>
        <w:t>2021.</w:t>
      </w:r>
      <w:r w:rsidR="003F590B" w:rsidRPr="003F590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3F590B" w:rsidRPr="003F590B">
        <w:rPr>
          <w:rFonts w:ascii="Times New Roman" w:hAnsi="Times New Roman" w:cs="Times New Roman"/>
          <w:sz w:val="24"/>
          <w:szCs w:val="24"/>
          <w:lang w:val="sr-Cyrl-RS"/>
        </w:rPr>
        <w:t>14.1.</w:t>
      </w:r>
      <w:r w:rsidR="003F590B" w:rsidRPr="003F590B">
        <w:rPr>
          <w:rFonts w:ascii="Times New Roman" w:hAnsi="Times New Roman" w:cs="Times New Roman"/>
          <w:sz w:val="24"/>
          <w:szCs w:val="24"/>
          <w:lang w:val="sr-Cyrl-CS"/>
        </w:rPr>
        <w:t>2021. године</w:t>
      </w:r>
      <w:r w:rsidRPr="003F590B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FB4264" w:rsidRPr="003F590B" w:rsidRDefault="00FB4264" w:rsidP="00FB4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590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или на мејл</w:t>
      </w:r>
      <w:r w:rsidR="003F590B" w:rsidRPr="003F590B">
        <w:rPr>
          <w:rFonts w:ascii="Times New Roman" w:hAnsi="Times New Roman" w:cs="Times New Roman"/>
          <w:sz w:val="24"/>
          <w:szCs w:val="24"/>
        </w:rPr>
        <w:t xml:space="preserve"> urbanizam</w:t>
      </w:r>
      <w:r w:rsidRPr="003F59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F590B">
        <w:rPr>
          <w:rFonts w:ascii="Times New Roman" w:eastAsia="Times New Roman" w:hAnsi="Times New Roman" w:cs="Times New Roman"/>
          <w:sz w:val="24"/>
          <w:szCs w:val="24"/>
          <w:lang w:val="en-US"/>
        </w:rPr>
        <w:t>@cajetina.org.rs</w:t>
      </w:r>
      <w:r w:rsidRPr="003F590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B4264" w:rsidRPr="003F590B" w:rsidRDefault="00FB4264" w:rsidP="00FB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4264" w:rsidRPr="003F590B" w:rsidRDefault="00FB4264" w:rsidP="00FB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59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Објавити на огласној табли Општинске управе Чајетина</w:t>
      </w:r>
      <w:r w:rsidRPr="003F59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59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локалној телевизији</w:t>
      </w:r>
      <w:r w:rsidRPr="003F5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90B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сајту Општинске управе</w:t>
      </w:r>
      <w:r w:rsidRPr="003F590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3C6C" w:rsidRPr="003F590B" w:rsidRDefault="00A73C6C" w:rsidP="00EC0930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C60C62" w:rsidRPr="003F590B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20642" w:rsidRPr="003F590B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3F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305C"/>
    <w:rsid w:val="00100A9D"/>
    <w:rsid w:val="00121C56"/>
    <w:rsid w:val="001A7B0A"/>
    <w:rsid w:val="00220642"/>
    <w:rsid w:val="002342E6"/>
    <w:rsid w:val="00245F3E"/>
    <w:rsid w:val="00276E08"/>
    <w:rsid w:val="002B4EBF"/>
    <w:rsid w:val="00303FCB"/>
    <w:rsid w:val="0031322D"/>
    <w:rsid w:val="003B6726"/>
    <w:rsid w:val="003C176F"/>
    <w:rsid w:val="003C4A88"/>
    <w:rsid w:val="003F590B"/>
    <w:rsid w:val="004A2C6E"/>
    <w:rsid w:val="005D35C5"/>
    <w:rsid w:val="006237F1"/>
    <w:rsid w:val="00745788"/>
    <w:rsid w:val="007F0848"/>
    <w:rsid w:val="007F15EE"/>
    <w:rsid w:val="008016A3"/>
    <w:rsid w:val="00812161"/>
    <w:rsid w:val="00875BF9"/>
    <w:rsid w:val="008B19AE"/>
    <w:rsid w:val="00944947"/>
    <w:rsid w:val="00A6548C"/>
    <w:rsid w:val="00A73C6C"/>
    <w:rsid w:val="00B076DF"/>
    <w:rsid w:val="00B17D87"/>
    <w:rsid w:val="00B373D9"/>
    <w:rsid w:val="00C60C62"/>
    <w:rsid w:val="00C661D1"/>
    <w:rsid w:val="00D92B2E"/>
    <w:rsid w:val="00DC1D6A"/>
    <w:rsid w:val="00DF66E2"/>
    <w:rsid w:val="00E8039C"/>
    <w:rsid w:val="00E928DB"/>
    <w:rsid w:val="00EA6A78"/>
    <w:rsid w:val="00EC0930"/>
    <w:rsid w:val="00EF7905"/>
    <w:rsid w:val="00FA0DFB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0F325-85A3-4F45-9560-4012C46C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2020-12-31T11:32:00Z</dcterms:created>
  <dcterms:modified xsi:type="dcterms:W3CDTF">2020-12-31T11:32:00Z</dcterms:modified>
</cp:coreProperties>
</file>