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481"/>
        <w:tblW w:w="6345" w:type="dxa"/>
        <w:tblLayout w:type="fixed"/>
        <w:tblLook w:val="04A0" w:firstRow="1" w:lastRow="0" w:firstColumn="1" w:lastColumn="0" w:noHBand="0" w:noVBand="1"/>
      </w:tblPr>
      <w:tblGrid>
        <w:gridCol w:w="1412"/>
        <w:gridCol w:w="1531"/>
        <w:gridCol w:w="3402"/>
      </w:tblGrid>
      <w:tr w:rsidR="005D463F" w:rsidTr="005D463F">
        <w:trPr>
          <w:trHeight w:val="1798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172A8">
              <w:rPr>
                <w:rFonts w:ascii="Times New Roman" w:hAnsi="Times New Roman" w:cs="Times New Roman"/>
                <w:b/>
                <w:lang w:val="sr-Cyrl-RS"/>
              </w:rPr>
              <w:t>Ред. бр.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172A8">
              <w:rPr>
                <w:rFonts w:ascii="Times New Roman" w:hAnsi="Times New Roman" w:cs="Times New Roman"/>
                <w:b/>
                <w:lang w:val="sr-Cyrl-RS"/>
              </w:rPr>
              <w:t>Ред. бр. пријаве кандидата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172A8">
              <w:rPr>
                <w:rFonts w:ascii="Times New Roman" w:hAnsi="Times New Roman" w:cs="Times New Roman"/>
                <w:b/>
                <w:lang w:val="sr-Cyrl-RS"/>
              </w:rPr>
              <w:t>Име и презиме кандидата</w:t>
            </w:r>
          </w:p>
        </w:tc>
      </w:tr>
      <w:tr w:rsidR="005D463F" w:rsidTr="005D463F">
        <w:trPr>
          <w:trHeight w:val="308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408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Миливоје Бућић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Љиља Јовановић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37183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Весна Јовановиц</w:t>
            </w:r>
          </w:p>
        </w:tc>
      </w:tr>
      <w:tr w:rsidR="005D463F" w:rsidTr="005D463F">
        <w:trPr>
          <w:trHeight w:val="308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37834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Мандић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35023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Тања Кашерић</w:t>
            </w:r>
          </w:p>
        </w:tc>
      </w:tr>
      <w:tr w:rsidR="005D463F" w:rsidTr="005D463F">
        <w:trPr>
          <w:trHeight w:val="308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35805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Адам Обрадовић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37000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Роса Витезовић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28219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Ружица Жунић</w:t>
            </w:r>
          </w:p>
        </w:tc>
      </w:tr>
      <w:tr w:rsidR="005D463F" w:rsidTr="005D463F">
        <w:trPr>
          <w:trHeight w:val="308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28249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Биљана Драшковић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28394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Горан Драшковић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28486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Ђорђевић</w:t>
            </w:r>
          </w:p>
        </w:tc>
      </w:tr>
      <w:tr w:rsidR="005D463F" w:rsidTr="005D463F">
        <w:trPr>
          <w:trHeight w:val="308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31918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Данијела Кнежевић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23708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Тијана Милосављевић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24351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Раде Рајевац</w:t>
            </w:r>
          </w:p>
        </w:tc>
      </w:tr>
      <w:tr w:rsidR="005D463F" w:rsidTr="005D463F">
        <w:trPr>
          <w:trHeight w:val="308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172A8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27273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Александар Плакаловић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12953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Стефан Крповић</w:t>
            </w:r>
          </w:p>
        </w:tc>
      </w:tr>
      <w:tr w:rsidR="005D463F" w:rsidTr="005D463F">
        <w:trPr>
          <w:trHeight w:val="308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17005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Жељко Марић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11248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Јована Ћурдић</w:t>
            </w:r>
          </w:p>
        </w:tc>
      </w:tr>
      <w:tr w:rsidR="005D463F" w:rsidTr="005D463F">
        <w:trPr>
          <w:trHeight w:val="292"/>
        </w:trPr>
        <w:tc>
          <w:tcPr>
            <w:tcW w:w="1412" w:type="dxa"/>
          </w:tcPr>
          <w:p w:rsidR="005D463F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5906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Стојан Вуковић</w:t>
            </w:r>
          </w:p>
        </w:tc>
      </w:tr>
      <w:tr w:rsidR="005D463F" w:rsidTr="005D463F">
        <w:trPr>
          <w:trHeight w:val="308"/>
        </w:trPr>
        <w:tc>
          <w:tcPr>
            <w:tcW w:w="1412" w:type="dxa"/>
          </w:tcPr>
          <w:p w:rsidR="005D463F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531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8519</w:t>
            </w:r>
          </w:p>
        </w:tc>
        <w:tc>
          <w:tcPr>
            <w:tcW w:w="3402" w:type="dxa"/>
          </w:tcPr>
          <w:p w:rsidR="005D463F" w:rsidRPr="000172A8" w:rsidRDefault="005D463F" w:rsidP="000172A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Мирослав Јевремовић</w:t>
            </w:r>
          </w:p>
        </w:tc>
      </w:tr>
    </w:tbl>
    <w:p w:rsidR="00C455FD" w:rsidRDefault="00C455F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Подручно одељење: Ужице</w:t>
      </w:r>
    </w:p>
    <w:p w:rsidR="00C455FD" w:rsidRPr="00C455FD" w:rsidRDefault="00C455F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Општина: Чајетина</w:t>
      </w:r>
    </w:p>
    <w:sectPr w:rsidR="00C455FD" w:rsidRPr="00C455FD" w:rsidSect="00C455FD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B0" w:rsidRDefault="00CF61B0" w:rsidP="00C455FD">
      <w:pPr>
        <w:spacing w:after="0" w:line="240" w:lineRule="auto"/>
      </w:pPr>
      <w:r>
        <w:separator/>
      </w:r>
    </w:p>
  </w:endnote>
  <w:endnote w:type="continuationSeparator" w:id="0">
    <w:p w:rsidR="00CF61B0" w:rsidRDefault="00CF61B0" w:rsidP="00C4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B0" w:rsidRDefault="00CF61B0" w:rsidP="00C455FD">
      <w:pPr>
        <w:spacing w:after="0" w:line="240" w:lineRule="auto"/>
      </w:pPr>
      <w:r>
        <w:separator/>
      </w:r>
    </w:p>
  </w:footnote>
  <w:footnote w:type="continuationSeparator" w:id="0">
    <w:p w:rsidR="00CF61B0" w:rsidRDefault="00CF61B0" w:rsidP="00C4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FD" w:rsidRPr="005A410E" w:rsidRDefault="005A410E" w:rsidP="00C455FD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ПОПИСИВАЧИ</w:t>
    </w:r>
  </w:p>
  <w:p w:rsidR="00C455FD" w:rsidRPr="00C455FD" w:rsidRDefault="005A410E" w:rsidP="00C455FD">
    <w:pPr>
      <w:pStyle w:val="Header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Обука од 29.08-02.09.2022. 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FD"/>
    <w:rsid w:val="000172A8"/>
    <w:rsid w:val="000269B9"/>
    <w:rsid w:val="000F4864"/>
    <w:rsid w:val="00103627"/>
    <w:rsid w:val="00463ADC"/>
    <w:rsid w:val="005A31F7"/>
    <w:rsid w:val="005A410E"/>
    <w:rsid w:val="005D463F"/>
    <w:rsid w:val="007A2FAE"/>
    <w:rsid w:val="0086461A"/>
    <w:rsid w:val="00891454"/>
    <w:rsid w:val="00C1041A"/>
    <w:rsid w:val="00C455FD"/>
    <w:rsid w:val="00CF61B0"/>
    <w:rsid w:val="00DE53E0"/>
    <w:rsid w:val="00FC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FD"/>
  </w:style>
  <w:style w:type="paragraph" w:styleId="Footer">
    <w:name w:val="footer"/>
    <w:basedOn w:val="Normal"/>
    <w:link w:val="FooterChar"/>
    <w:uiPriority w:val="99"/>
    <w:unhideWhenUsed/>
    <w:rsid w:val="00C4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FD"/>
  </w:style>
  <w:style w:type="paragraph" w:styleId="Footer">
    <w:name w:val="footer"/>
    <w:basedOn w:val="Normal"/>
    <w:link w:val="FooterChar"/>
    <w:uiPriority w:val="99"/>
    <w:unhideWhenUsed/>
    <w:rsid w:val="00C4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 Cubrak</dc:creator>
  <cp:lastModifiedBy>Mico Cubrak</cp:lastModifiedBy>
  <cp:revision>2</cp:revision>
  <cp:lastPrinted>2022-08-25T09:33:00Z</cp:lastPrinted>
  <dcterms:created xsi:type="dcterms:W3CDTF">2022-08-31T11:17:00Z</dcterms:created>
  <dcterms:modified xsi:type="dcterms:W3CDTF">2022-08-31T11:17:00Z</dcterms:modified>
</cp:coreProperties>
</file>