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A57B7" w14:textId="0C52CB48" w:rsidR="000B3FB0" w:rsidRDefault="000B3FB0" w:rsidP="000B3F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4D380F" w14:textId="68221DB0" w:rsidR="002B2D9B" w:rsidRDefault="002B2D9B" w:rsidP="000B3F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E3BC17" w14:textId="096D0E0E" w:rsidR="002B2D9B" w:rsidRPr="002850BB" w:rsidRDefault="002B2D9B" w:rsidP="002850BB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lang w:val="sr-Latn-RS"/>
        </w:rPr>
      </w:pPr>
      <w:r w:rsidRPr="003E0504">
        <w:rPr>
          <w:rFonts w:ascii="Arial" w:hAnsi="Arial" w:cs="Arial"/>
          <w:sz w:val="24"/>
          <w:szCs w:val="24"/>
        </w:rPr>
        <w:t xml:space="preserve">Поступајући по предлогу Комисије за спровођење поступка доделе  бесповратних средстава за финансирање пројеката </w:t>
      </w:r>
      <w:r>
        <w:rPr>
          <w:rFonts w:ascii="Arial" w:hAnsi="Arial" w:cs="Arial"/>
          <w:sz w:val="24"/>
          <w:szCs w:val="24"/>
        </w:rPr>
        <w:t>удружења из буџета за 2021</w:t>
      </w:r>
      <w:r w:rsidRPr="003E050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</w:rPr>
        <w:t>годину  ,</w:t>
      </w:r>
      <w:r w:rsidRPr="003E0504">
        <w:rPr>
          <w:rFonts w:ascii="Arial" w:hAnsi="Arial" w:cs="Arial"/>
          <w:sz w:val="24"/>
          <w:szCs w:val="24"/>
        </w:rPr>
        <w:t xml:space="preserve"> а на основу члана 13. Правилника о начину, </w:t>
      </w:r>
      <w:r>
        <w:rPr>
          <w:rFonts w:ascii="Arial" w:hAnsi="Arial" w:cs="Arial"/>
          <w:sz w:val="24"/>
          <w:szCs w:val="24"/>
        </w:rPr>
        <w:t>критеријумима и поступку доделе</w:t>
      </w:r>
      <w:r w:rsidRPr="003E0504">
        <w:rPr>
          <w:rFonts w:ascii="Arial" w:hAnsi="Arial" w:cs="Arial"/>
          <w:sz w:val="24"/>
          <w:szCs w:val="24"/>
        </w:rPr>
        <w:t xml:space="preserve"> средстава из буџета општине </w:t>
      </w:r>
      <w:proofErr w:type="spellStart"/>
      <w:r w:rsidRPr="003E0504">
        <w:rPr>
          <w:rFonts w:ascii="Arial" w:hAnsi="Arial" w:cs="Arial"/>
          <w:sz w:val="24"/>
          <w:szCs w:val="24"/>
        </w:rPr>
        <w:t>Чајетина</w:t>
      </w:r>
      <w:proofErr w:type="spellEnd"/>
      <w:r w:rsidRPr="003E0504">
        <w:rPr>
          <w:rFonts w:ascii="Arial" w:hAnsi="Arial" w:cs="Arial"/>
          <w:sz w:val="24"/>
          <w:szCs w:val="24"/>
        </w:rPr>
        <w:t xml:space="preserve"> за подстицање пројеката од јавног интереса које реализују удружења ( ''Службени лист општине </w:t>
      </w:r>
      <w:proofErr w:type="spellStart"/>
      <w:r>
        <w:rPr>
          <w:rFonts w:ascii="Arial" w:hAnsi="Arial" w:cs="Arial"/>
          <w:sz w:val="24"/>
          <w:szCs w:val="24"/>
        </w:rPr>
        <w:t>Чајетина</w:t>
      </w:r>
      <w:proofErr w:type="spellEnd"/>
      <w:r>
        <w:rPr>
          <w:rFonts w:ascii="Arial" w:hAnsi="Arial" w:cs="Arial"/>
          <w:sz w:val="24"/>
          <w:szCs w:val="24"/>
        </w:rPr>
        <w:t xml:space="preserve"> '' , бр. 1</w:t>
      </w:r>
      <w:r w:rsidRPr="003E0504">
        <w:rPr>
          <w:rFonts w:ascii="Arial" w:hAnsi="Arial" w:cs="Arial"/>
          <w:sz w:val="24"/>
          <w:szCs w:val="24"/>
        </w:rPr>
        <w:t>/2019</w:t>
      </w:r>
      <w:r w:rsidR="00011EF1">
        <w:rPr>
          <w:rFonts w:ascii="Arial" w:hAnsi="Arial" w:cs="Arial"/>
          <w:sz w:val="24"/>
          <w:szCs w:val="24"/>
          <w:lang w:val="sr-Latn-RS"/>
        </w:rPr>
        <w:t xml:space="preserve">) </w:t>
      </w:r>
      <w:r w:rsidRPr="003E0504">
        <w:rPr>
          <w:rFonts w:ascii="Arial" w:hAnsi="Arial" w:cs="Arial"/>
          <w:sz w:val="24"/>
          <w:szCs w:val="24"/>
        </w:rPr>
        <w:t xml:space="preserve"> Председник општине </w:t>
      </w:r>
      <w:proofErr w:type="spellStart"/>
      <w:r w:rsidRPr="003E0504">
        <w:rPr>
          <w:rFonts w:ascii="Arial" w:hAnsi="Arial" w:cs="Arial"/>
          <w:sz w:val="24"/>
          <w:szCs w:val="24"/>
        </w:rPr>
        <w:t>Чајетина</w:t>
      </w:r>
      <w:proofErr w:type="spellEnd"/>
      <w:r w:rsidRPr="003E0504">
        <w:rPr>
          <w:rFonts w:ascii="Arial" w:hAnsi="Arial" w:cs="Arial"/>
          <w:sz w:val="24"/>
          <w:szCs w:val="24"/>
        </w:rPr>
        <w:t xml:space="preserve"> уз сагласност Општинског већа, на </w:t>
      </w:r>
      <w:r w:rsidR="00011EF1">
        <w:rPr>
          <w:rFonts w:ascii="Arial" w:hAnsi="Arial" w:cs="Arial"/>
          <w:sz w:val="24"/>
          <w:szCs w:val="24"/>
          <w:lang w:val="sr-Latn-RS"/>
        </w:rPr>
        <w:t xml:space="preserve"> </w:t>
      </w:r>
      <w:r w:rsidR="00011EF1">
        <w:rPr>
          <w:rFonts w:ascii="Arial" w:hAnsi="Arial" w:cs="Arial"/>
          <w:sz w:val="24"/>
          <w:szCs w:val="24"/>
        </w:rPr>
        <w:t xml:space="preserve">телефонској </w:t>
      </w:r>
      <w:r w:rsidRPr="003E0504">
        <w:rPr>
          <w:rFonts w:ascii="Arial" w:hAnsi="Arial" w:cs="Arial"/>
          <w:sz w:val="24"/>
          <w:szCs w:val="24"/>
        </w:rPr>
        <w:t>седн</w:t>
      </w:r>
      <w:r>
        <w:rPr>
          <w:rFonts w:ascii="Arial" w:hAnsi="Arial" w:cs="Arial"/>
          <w:sz w:val="24"/>
          <w:szCs w:val="24"/>
        </w:rPr>
        <w:t xml:space="preserve">ици одржаној  </w:t>
      </w:r>
      <w:r w:rsidR="00011EF1">
        <w:rPr>
          <w:rFonts w:ascii="Arial" w:hAnsi="Arial" w:cs="Arial"/>
          <w:sz w:val="24"/>
          <w:szCs w:val="24"/>
        </w:rPr>
        <w:t>31.маја 2022</w:t>
      </w:r>
      <w:r w:rsidRPr="003E050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E0504">
        <w:rPr>
          <w:rFonts w:ascii="Arial" w:hAnsi="Arial" w:cs="Arial"/>
          <w:sz w:val="24"/>
          <w:szCs w:val="24"/>
        </w:rPr>
        <w:t xml:space="preserve">године, доноси </w:t>
      </w:r>
    </w:p>
    <w:p w14:paraId="7FD9CAA5" w14:textId="37C0F55F" w:rsidR="002B2D9B" w:rsidRPr="002850BB" w:rsidRDefault="002B2D9B" w:rsidP="002850B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D2E52">
        <w:rPr>
          <w:rFonts w:ascii="Arial" w:hAnsi="Arial" w:cs="Arial"/>
          <w:b/>
          <w:sz w:val="28"/>
          <w:szCs w:val="28"/>
        </w:rPr>
        <w:t>РЕШЕЊЕ О РАСПОДЕЛИ СРЕДСТАВА  ЗА ФИНАНСИРАЊЕ ПРОЈЕКАТА ОД ЈАВНОГ ИНТЕРЕСА КОЈЕ РЕАЛИЗУЈУ УДРУЖЕЊА ЗА 202</w:t>
      </w:r>
      <w:r w:rsidR="00011EF1">
        <w:rPr>
          <w:rFonts w:ascii="Arial" w:hAnsi="Arial" w:cs="Arial"/>
          <w:b/>
          <w:sz w:val="28"/>
          <w:szCs w:val="28"/>
        </w:rPr>
        <w:t>2</w:t>
      </w:r>
      <w:r w:rsidRPr="002D2E52">
        <w:rPr>
          <w:rFonts w:ascii="Arial" w:hAnsi="Arial" w:cs="Arial"/>
          <w:b/>
          <w:sz w:val="28"/>
          <w:szCs w:val="28"/>
        </w:rPr>
        <w:t>. ГОДИНУ</w:t>
      </w:r>
    </w:p>
    <w:p w14:paraId="4F5386BD" w14:textId="2B25C80F" w:rsidR="002B2D9B" w:rsidRPr="00011EF1" w:rsidRDefault="00011EF1" w:rsidP="002850B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Latn-RS"/>
        </w:rPr>
      </w:pPr>
      <w:r w:rsidRPr="00011EF1">
        <w:rPr>
          <w:rFonts w:ascii="Arial" w:hAnsi="Arial" w:cs="Arial"/>
          <w:b/>
          <w:sz w:val="28"/>
          <w:szCs w:val="28"/>
          <w:lang w:val="sr-Latn-RS"/>
        </w:rPr>
        <w:t>I</w:t>
      </w:r>
    </w:p>
    <w:p w14:paraId="02B4AB73" w14:textId="77777777" w:rsidR="002B2D9B" w:rsidRPr="003E0504" w:rsidRDefault="002B2D9B" w:rsidP="000B3F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A3E4FE" w14:textId="77777777" w:rsidR="000B3FB0" w:rsidRPr="003E0504" w:rsidRDefault="000B3FB0" w:rsidP="000B3F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0504">
        <w:rPr>
          <w:rFonts w:ascii="Arial" w:hAnsi="Arial" w:cs="Arial"/>
          <w:sz w:val="24"/>
          <w:szCs w:val="24"/>
        </w:rPr>
        <w:t>На основу</w:t>
      </w:r>
      <w:r>
        <w:rPr>
          <w:rFonts w:ascii="Arial" w:hAnsi="Arial" w:cs="Arial"/>
          <w:sz w:val="24"/>
          <w:szCs w:val="24"/>
        </w:rPr>
        <w:t xml:space="preserve"> </w:t>
      </w:r>
      <w:r w:rsidRPr="003E0504">
        <w:rPr>
          <w:rFonts w:ascii="Arial" w:hAnsi="Arial" w:cs="Arial"/>
          <w:sz w:val="24"/>
          <w:szCs w:val="24"/>
        </w:rPr>
        <w:t xml:space="preserve"> јавног конкурса и предлога Комисије средстава  утврђена  Одлуком о буџету  општ</w:t>
      </w:r>
      <w:r>
        <w:rPr>
          <w:rFonts w:ascii="Arial" w:hAnsi="Arial" w:cs="Arial"/>
          <w:sz w:val="24"/>
          <w:szCs w:val="24"/>
        </w:rPr>
        <w:t xml:space="preserve">ине </w:t>
      </w:r>
      <w:proofErr w:type="spellStart"/>
      <w:r>
        <w:rPr>
          <w:rFonts w:ascii="Arial" w:hAnsi="Arial" w:cs="Arial"/>
          <w:sz w:val="24"/>
          <w:szCs w:val="24"/>
        </w:rPr>
        <w:t>Чајетина</w:t>
      </w:r>
      <w:proofErr w:type="spellEnd"/>
      <w:r>
        <w:rPr>
          <w:rFonts w:ascii="Arial" w:hAnsi="Arial" w:cs="Arial"/>
          <w:sz w:val="24"/>
          <w:szCs w:val="24"/>
        </w:rPr>
        <w:t xml:space="preserve">  за 2022 .годину  </w:t>
      </w:r>
      <w:r w:rsidRPr="003E0504">
        <w:rPr>
          <w:rFonts w:ascii="Arial" w:hAnsi="Arial" w:cs="Arial"/>
          <w:sz w:val="24"/>
          <w:szCs w:val="24"/>
        </w:rPr>
        <w:t xml:space="preserve"> распоређују се на следећи начин:</w:t>
      </w:r>
    </w:p>
    <w:p w14:paraId="6C94B21F" w14:textId="77777777" w:rsidR="000B3FB0" w:rsidRDefault="000B3FB0" w:rsidP="000B3F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8244E7" w14:textId="77777777" w:rsidR="000B3FB0" w:rsidRPr="003E0504" w:rsidRDefault="000B3FB0" w:rsidP="000B3FB0">
      <w:pPr>
        <w:spacing w:after="0" w:line="240" w:lineRule="auto"/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3E0504">
        <w:rPr>
          <w:rFonts w:ascii="Arial" w:hAnsi="Arial" w:cs="Arial"/>
          <w:b/>
          <w:sz w:val="24"/>
          <w:szCs w:val="24"/>
        </w:rPr>
        <w:t xml:space="preserve">ТУРИСТИЧКА УДРУЖЕЊА- ОПРЕДЕЉЕНО </w:t>
      </w:r>
      <w:r>
        <w:rPr>
          <w:rFonts w:ascii="Arial" w:hAnsi="Arial" w:cs="Arial"/>
          <w:b/>
          <w:sz w:val="24"/>
          <w:szCs w:val="24"/>
        </w:rPr>
        <w:t>1</w:t>
      </w:r>
      <w:r w:rsidRPr="003E050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700.000</w:t>
      </w:r>
      <w:r w:rsidRPr="003E0504">
        <w:rPr>
          <w:rFonts w:ascii="Arial" w:hAnsi="Arial" w:cs="Arial"/>
          <w:b/>
          <w:sz w:val="24"/>
          <w:szCs w:val="24"/>
        </w:rPr>
        <w:t>,00 динара</w:t>
      </w:r>
    </w:p>
    <w:p w14:paraId="639A0C49" w14:textId="77777777" w:rsidR="000B3FB0" w:rsidRPr="003E0504" w:rsidRDefault="000B3FB0" w:rsidP="000B3FB0">
      <w:pPr>
        <w:spacing w:after="0" w:line="240" w:lineRule="auto"/>
        <w:ind w:firstLine="360"/>
        <w:jc w:val="center"/>
        <w:rPr>
          <w:rFonts w:ascii="Arial" w:hAnsi="Arial" w:cs="Arial"/>
          <w:sz w:val="24"/>
          <w:szCs w:val="24"/>
        </w:rPr>
      </w:pPr>
    </w:p>
    <w:tbl>
      <w:tblPr>
        <w:tblW w:w="8189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3685"/>
        <w:gridCol w:w="3714"/>
      </w:tblGrid>
      <w:tr w:rsidR="000B3FB0" w:rsidRPr="003E0504" w14:paraId="222BBF1B" w14:textId="77777777" w:rsidTr="00642A10">
        <w:trPr>
          <w:trHeight w:val="160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3978" w14:textId="77777777" w:rsidR="000B3FB0" w:rsidRPr="003E0504" w:rsidRDefault="000B3FB0" w:rsidP="00642A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Редни број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681D" w14:textId="77777777" w:rsidR="000B3FB0" w:rsidRPr="003E0504" w:rsidRDefault="000B3FB0" w:rsidP="00642A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НАЗИВ УДРУЖЕЊА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1139" w14:textId="77777777" w:rsidR="000B3FB0" w:rsidRPr="003E0504" w:rsidRDefault="000B3FB0" w:rsidP="00642A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0504">
              <w:rPr>
                <w:rFonts w:ascii="Arial" w:hAnsi="Arial" w:cs="Arial"/>
                <w:b/>
                <w:sz w:val="20"/>
                <w:szCs w:val="20"/>
              </w:rPr>
              <w:t>ПРЕДЛОГ КОМИС</w:t>
            </w:r>
            <w:r>
              <w:rPr>
                <w:rFonts w:ascii="Arial" w:hAnsi="Arial" w:cs="Arial"/>
                <w:b/>
                <w:sz w:val="20"/>
                <w:szCs w:val="20"/>
              </w:rPr>
              <w:t>ИЈЕ ЗА ДОДЕЛУ  СРЕДСТАВА  У 2022</w:t>
            </w:r>
            <w:r w:rsidRPr="003E0504">
              <w:rPr>
                <w:rFonts w:ascii="Arial" w:hAnsi="Arial" w:cs="Arial"/>
                <w:b/>
                <w:sz w:val="20"/>
                <w:szCs w:val="20"/>
              </w:rPr>
              <w:t>. години</w:t>
            </w:r>
          </w:p>
        </w:tc>
      </w:tr>
      <w:tr w:rsidR="000B3FB0" w:rsidRPr="003E0504" w14:paraId="66415D8C" w14:textId="77777777" w:rsidTr="00642A10">
        <w:trPr>
          <w:trHeight w:val="6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2AFB" w14:textId="77777777" w:rsidR="000B3FB0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8D31" w14:textId="77777777" w:rsidR="000B3FB0" w:rsidRPr="00CE0AA2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Омладинско  удружење ''ВИОГОР'' -ЗЛАТИБОР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5882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800.000,00</w:t>
            </w:r>
          </w:p>
        </w:tc>
      </w:tr>
      <w:tr w:rsidR="000B3FB0" w:rsidRPr="003E0504" w14:paraId="568205B3" w14:textId="77777777" w:rsidTr="00642A10">
        <w:trPr>
          <w:trHeight w:val="1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BA65" w14:textId="77777777" w:rsidR="000B3FB0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9C2A" w14:textId="77777777" w:rsidR="000B3FB0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ТУ ДОБРОСЕЛИЦА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F19F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  <w:tr w:rsidR="000B3FB0" w:rsidRPr="003E0504" w14:paraId="23B794EC" w14:textId="77777777" w:rsidTr="00642A10">
        <w:trPr>
          <w:trHeight w:val="44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92EC" w14:textId="77777777" w:rsidR="000B3FB0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495F" w14:textId="77777777" w:rsidR="000B3FB0" w:rsidRPr="00CE0AA2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ТУ '' ЈАБЛАНИЦА''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68A0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500.000,00</w:t>
            </w:r>
          </w:p>
        </w:tc>
      </w:tr>
      <w:tr w:rsidR="000B3FB0" w:rsidRPr="003E0504" w14:paraId="5C4BEFAA" w14:textId="77777777" w:rsidTr="00642A10">
        <w:trPr>
          <w:trHeight w:val="1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F08F" w14:textId="77777777" w:rsidR="000B3FB0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7B16" w14:textId="77777777" w:rsidR="000B3FB0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ТУ ГРАБОВИЦА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CC5D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  <w:tr w:rsidR="000B3FB0" w:rsidRPr="003E0504" w14:paraId="7FDEE1C4" w14:textId="77777777" w:rsidTr="00642A10">
        <w:trPr>
          <w:trHeight w:val="1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2B77" w14:textId="77777777" w:rsidR="000B3FB0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64DA" w14:textId="77777777" w:rsidR="000B3FB0" w:rsidRPr="00CE0AA2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ТУ ''ЖИГАЛЕ''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B2E5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140.000,00</w:t>
            </w:r>
          </w:p>
        </w:tc>
      </w:tr>
      <w:tr w:rsidR="000B3FB0" w:rsidRPr="003E0504" w14:paraId="66407047" w14:textId="77777777" w:rsidTr="00642A10">
        <w:trPr>
          <w:trHeight w:val="1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1B35" w14:textId="77777777" w:rsidR="000B3FB0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959A" w14:textId="77777777" w:rsidR="000B3FB0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УДРУЖЕЊЕ СЕРДАР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E426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  <w:tr w:rsidR="000B3FB0" w:rsidRPr="003E0504" w14:paraId="7D05B1FC" w14:textId="77777777" w:rsidTr="00642A10">
        <w:trPr>
          <w:trHeight w:val="1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31E7" w14:textId="77777777" w:rsidR="000B3FB0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4A27" w14:textId="77777777" w:rsidR="000B3FB0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Ту Извор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Змајевац-Рожанство</w:t>
            </w:r>
            <w:proofErr w:type="spellEnd"/>
          </w:p>
          <w:p w14:paraId="0D548ED7" w14:textId="77777777" w:rsidR="000B3FB0" w:rsidRPr="00CE0AA2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8B51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128.000,00</w:t>
            </w:r>
          </w:p>
        </w:tc>
      </w:tr>
      <w:tr w:rsidR="000B3FB0" w:rsidRPr="003E0504" w14:paraId="26A563D2" w14:textId="77777777" w:rsidTr="00642A10">
        <w:trPr>
          <w:trHeight w:val="1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11A6" w14:textId="77777777" w:rsidR="000B3FB0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  <w:p w14:paraId="71D3E5F1" w14:textId="77777777" w:rsidR="000B3FB0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4A2E" w14:textId="77777777" w:rsidR="000B3FB0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Удружење  ЛЕПОТЕ ЗАПАДНЕ СРБИЈЕ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BBD2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  <w:tr w:rsidR="000B3FB0" w:rsidRPr="003E0504" w14:paraId="7A90E5E3" w14:textId="77777777" w:rsidTr="00642A10">
        <w:trPr>
          <w:trHeight w:val="1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44EF" w14:textId="697892C5" w:rsidR="000B3FB0" w:rsidRDefault="003B1358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0B3FB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4FE7" w14:textId="77777777" w:rsidR="000B3FB0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ТУ БУКВИЦА -СИРОГОЈНО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2AE8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125.000,00</w:t>
            </w:r>
          </w:p>
        </w:tc>
      </w:tr>
      <w:tr w:rsidR="000B3FB0" w:rsidRPr="003E0504" w14:paraId="3832A5B4" w14:textId="77777777" w:rsidTr="00642A10">
        <w:trPr>
          <w:trHeight w:val="1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2CFA" w14:textId="77777777" w:rsidR="000B3FB0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41E0" w14:textId="77777777" w:rsidR="000B3FB0" w:rsidRPr="00B230A2" w:rsidRDefault="000B3FB0" w:rsidP="00642A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230A2">
              <w:rPr>
                <w:rFonts w:ascii="Arial" w:hAnsi="Arial" w:cs="Arial"/>
                <w:b/>
                <w:sz w:val="24"/>
                <w:szCs w:val="24"/>
              </w:rPr>
              <w:t>УКУПНО:</w:t>
            </w:r>
          </w:p>
          <w:p w14:paraId="159DD3B1" w14:textId="77777777" w:rsidR="000B3FB0" w:rsidRPr="00CE0AA2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F24F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1.693.000,00</w:t>
            </w:r>
          </w:p>
        </w:tc>
      </w:tr>
    </w:tbl>
    <w:p w14:paraId="70DD5798" w14:textId="77777777" w:rsidR="00011EF1" w:rsidRDefault="00011EF1" w:rsidP="002850BB">
      <w:pPr>
        <w:rPr>
          <w:rFonts w:ascii="Arial" w:hAnsi="Arial" w:cs="Arial"/>
          <w:b/>
          <w:sz w:val="24"/>
          <w:szCs w:val="24"/>
        </w:rPr>
      </w:pPr>
    </w:p>
    <w:p w14:paraId="38DE6FE1" w14:textId="77777777" w:rsidR="002850BB" w:rsidRDefault="002850BB" w:rsidP="002850BB">
      <w:pPr>
        <w:ind w:firstLine="720"/>
        <w:rPr>
          <w:rFonts w:ascii="Arial" w:hAnsi="Arial" w:cs="Arial"/>
          <w:b/>
          <w:sz w:val="24"/>
          <w:szCs w:val="24"/>
        </w:rPr>
      </w:pPr>
    </w:p>
    <w:p w14:paraId="13A79964" w14:textId="77777777" w:rsidR="002850BB" w:rsidRDefault="002850BB" w:rsidP="002850BB">
      <w:pPr>
        <w:ind w:firstLine="720"/>
        <w:rPr>
          <w:rFonts w:ascii="Arial" w:hAnsi="Arial" w:cs="Arial"/>
          <w:b/>
          <w:sz w:val="24"/>
          <w:szCs w:val="24"/>
        </w:rPr>
      </w:pPr>
    </w:p>
    <w:p w14:paraId="12668FFC" w14:textId="77777777" w:rsidR="002850BB" w:rsidRDefault="002850BB" w:rsidP="002850BB">
      <w:pPr>
        <w:ind w:firstLine="720"/>
        <w:rPr>
          <w:rFonts w:ascii="Arial" w:hAnsi="Arial" w:cs="Arial"/>
          <w:b/>
          <w:sz w:val="24"/>
          <w:szCs w:val="24"/>
        </w:rPr>
      </w:pPr>
    </w:p>
    <w:p w14:paraId="576DBF99" w14:textId="77777777" w:rsidR="002850BB" w:rsidRDefault="002850BB" w:rsidP="002850BB">
      <w:pPr>
        <w:ind w:firstLine="720"/>
        <w:rPr>
          <w:rFonts w:ascii="Arial" w:hAnsi="Arial" w:cs="Arial"/>
          <w:b/>
          <w:sz w:val="24"/>
          <w:szCs w:val="24"/>
        </w:rPr>
      </w:pPr>
    </w:p>
    <w:p w14:paraId="3912BB96" w14:textId="03AE793D" w:rsidR="00011EF1" w:rsidRPr="003E0504" w:rsidRDefault="000B3FB0" w:rsidP="002850BB">
      <w:pPr>
        <w:ind w:firstLine="720"/>
        <w:rPr>
          <w:rFonts w:ascii="Arial" w:hAnsi="Arial" w:cs="Arial"/>
          <w:b/>
          <w:sz w:val="24"/>
          <w:szCs w:val="24"/>
        </w:rPr>
      </w:pPr>
      <w:r w:rsidRPr="003E0504">
        <w:rPr>
          <w:rFonts w:ascii="Arial" w:hAnsi="Arial" w:cs="Arial"/>
          <w:b/>
          <w:sz w:val="24"/>
          <w:szCs w:val="24"/>
        </w:rPr>
        <w:t xml:space="preserve">ВЕРСКЕ ЗАЈЕДНИЦЕ –ОПРЕДЕЉЕНО </w:t>
      </w:r>
      <w:r>
        <w:rPr>
          <w:rFonts w:ascii="Arial" w:hAnsi="Arial" w:cs="Arial"/>
          <w:b/>
          <w:sz w:val="24"/>
          <w:szCs w:val="24"/>
        </w:rPr>
        <w:t>10</w:t>
      </w:r>
      <w:r w:rsidRPr="003E0504">
        <w:rPr>
          <w:rFonts w:ascii="Arial" w:hAnsi="Arial" w:cs="Arial"/>
          <w:b/>
          <w:sz w:val="24"/>
          <w:szCs w:val="24"/>
        </w:rPr>
        <w:t>.000.000,00 динара</w:t>
      </w:r>
    </w:p>
    <w:tbl>
      <w:tblPr>
        <w:tblW w:w="82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126"/>
        <w:gridCol w:w="113"/>
        <w:gridCol w:w="879"/>
        <w:gridCol w:w="3148"/>
        <w:gridCol w:w="113"/>
        <w:gridCol w:w="171"/>
        <w:gridCol w:w="113"/>
        <w:gridCol w:w="595"/>
      </w:tblGrid>
      <w:tr w:rsidR="000B3FB0" w:rsidRPr="003E0504" w14:paraId="45062FB1" w14:textId="77777777" w:rsidTr="002850BB">
        <w:trPr>
          <w:trHeight w:val="13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66EE" w14:textId="3A6E0E79" w:rsidR="000B3FB0" w:rsidRPr="003E0504" w:rsidRDefault="000B3FB0" w:rsidP="00642A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Ред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11EF1" w:rsidRPr="003E0504">
              <w:rPr>
                <w:rFonts w:ascii="Arial" w:hAnsi="Arial" w:cs="Arial"/>
                <w:b/>
                <w:sz w:val="24"/>
                <w:szCs w:val="24"/>
              </w:rPr>
              <w:t>Б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рој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BE82" w14:textId="77777777" w:rsidR="000B3FB0" w:rsidRPr="003E0504" w:rsidRDefault="000B3FB0" w:rsidP="00642A10">
            <w:pPr>
              <w:ind w:firstLine="317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НАЗИВ УДРУЖЕЊА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596B" w14:textId="77777777" w:rsidR="000B3FB0" w:rsidRPr="003E0504" w:rsidRDefault="000B3FB0" w:rsidP="00642A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0504">
              <w:rPr>
                <w:rFonts w:ascii="Arial" w:hAnsi="Arial" w:cs="Arial"/>
                <w:b/>
                <w:sz w:val="20"/>
                <w:szCs w:val="20"/>
              </w:rPr>
              <w:t>ПРЕДЛОГ КОМИС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ИЈЕ ЗА ДОДЕЛУ  СРЕДСТАВА  У 2022. </w:t>
            </w:r>
            <w:r w:rsidRPr="003E0504">
              <w:rPr>
                <w:rFonts w:ascii="Arial" w:hAnsi="Arial" w:cs="Arial"/>
                <w:b/>
                <w:sz w:val="20"/>
                <w:szCs w:val="20"/>
              </w:rPr>
              <w:t>години</w:t>
            </w:r>
          </w:p>
        </w:tc>
      </w:tr>
      <w:tr w:rsidR="000B3FB0" w:rsidRPr="003E0504" w14:paraId="1757FFCE" w14:textId="77777777" w:rsidTr="002850BB">
        <w:trPr>
          <w:trHeight w:val="1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80A1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6679" w14:textId="77777777" w:rsidR="000B3FB0" w:rsidRPr="003E0504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Црквена општина Сирогојно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FC76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RS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.000.000,00</w:t>
            </w:r>
          </w:p>
        </w:tc>
      </w:tr>
      <w:tr w:rsidR="000B3FB0" w:rsidRPr="003E0504" w14:paraId="4F675198" w14:textId="77777777" w:rsidTr="002850BB">
        <w:trPr>
          <w:trHeight w:val="1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3982" w14:textId="10D1326D" w:rsidR="000B3FB0" w:rsidRPr="003E0504" w:rsidRDefault="00E138E8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B3FB0"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087D" w14:textId="77777777" w:rsidR="000B3FB0" w:rsidRPr="003E0504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 xml:space="preserve">Црквена општина </w:t>
            </w:r>
            <w:r w:rsidRPr="003E0504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Мачкат</w:t>
            </w:r>
            <w:proofErr w:type="spellEnd"/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A291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600.000,00</w:t>
            </w:r>
          </w:p>
        </w:tc>
      </w:tr>
      <w:tr w:rsidR="000B3FB0" w:rsidRPr="003E0504" w14:paraId="4CCD5365" w14:textId="77777777" w:rsidTr="002850BB">
        <w:trPr>
          <w:trHeight w:val="1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018B" w14:textId="38896CA9" w:rsidR="000B3FB0" w:rsidRPr="003E0504" w:rsidRDefault="00E138E8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0B3FB0" w:rsidRPr="003E0504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1CB8" w14:textId="77777777" w:rsidR="000B3FB0" w:rsidRPr="003E0504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Црквена општина</w:t>
            </w:r>
            <w:r w:rsidRPr="003E0504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Чајетина</w:t>
            </w:r>
            <w:proofErr w:type="spellEnd"/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95E8" w14:textId="77777777" w:rsidR="000B3FB0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RS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>00.000,00</w:t>
            </w:r>
          </w:p>
          <w:p w14:paraId="0537E809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3FB0" w:rsidRPr="003E0504" w14:paraId="319A4347" w14:textId="77777777" w:rsidTr="002850BB">
        <w:trPr>
          <w:trHeight w:val="1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3762" w14:textId="1E0D200B" w:rsidR="000B3FB0" w:rsidRPr="003E0504" w:rsidRDefault="00E138E8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0B3FB0"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A7CE" w14:textId="77777777" w:rsidR="000B3FB0" w:rsidRPr="003E0504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Црквена општина</w:t>
            </w:r>
            <w:r w:rsidRPr="003E0504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Љубиш</w:t>
            </w:r>
            <w:r>
              <w:rPr>
                <w:rFonts w:ascii="Arial" w:hAnsi="Arial" w:cs="Arial"/>
                <w:sz w:val="24"/>
                <w:szCs w:val="24"/>
              </w:rPr>
              <w:t>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Белоречка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77C1" w14:textId="77777777" w:rsidR="000B3FB0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2.000.000,00</w:t>
            </w:r>
          </w:p>
          <w:p w14:paraId="592312EF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3FB0" w:rsidRPr="003E0504" w14:paraId="112DC072" w14:textId="77777777" w:rsidTr="002850BB">
        <w:trPr>
          <w:trHeight w:val="1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B637" w14:textId="39B2E60B" w:rsidR="000B3FB0" w:rsidRPr="003E0504" w:rsidRDefault="00E138E8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0B3FB0" w:rsidRPr="003E0504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1108" w14:textId="77777777" w:rsidR="000B3FB0" w:rsidRPr="003E0504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Црквена општина</w:t>
            </w:r>
            <w:r w:rsidRPr="003E0504">
              <w:rPr>
                <w:rFonts w:ascii="Arial" w:hAnsi="Arial" w:cs="Arial"/>
                <w:sz w:val="24"/>
                <w:szCs w:val="24"/>
              </w:rPr>
              <w:br/>
              <w:t>Златибор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2A76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RS"/>
              </w:rPr>
              <w:t>4.</w:t>
            </w:r>
            <w:r>
              <w:rPr>
                <w:rFonts w:ascii="Arial" w:hAnsi="Arial" w:cs="Arial"/>
                <w:b/>
                <w:sz w:val="24"/>
                <w:szCs w:val="24"/>
              </w:rPr>
              <w:t>500.000,00</w:t>
            </w:r>
          </w:p>
        </w:tc>
      </w:tr>
      <w:tr w:rsidR="000B3FB0" w:rsidRPr="003E0504" w14:paraId="62E9BC63" w14:textId="77777777" w:rsidTr="002850BB">
        <w:trPr>
          <w:trHeight w:val="1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8525" w14:textId="77777777" w:rsidR="000B3FB0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CCAAF7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AD5B" w14:textId="77777777" w:rsidR="000B3FB0" w:rsidRPr="00476DB6" w:rsidRDefault="000B3FB0" w:rsidP="00642A1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DB6">
              <w:rPr>
                <w:rFonts w:ascii="Arial" w:hAnsi="Arial" w:cs="Arial"/>
                <w:b/>
                <w:bCs/>
                <w:sz w:val="24"/>
                <w:szCs w:val="24"/>
              </w:rPr>
              <w:t>УКУПНО: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5DEB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</w:t>
            </w:r>
            <w:r>
              <w:rPr>
                <w:rFonts w:ascii="Arial" w:hAnsi="Arial" w:cs="Arial"/>
                <w:b/>
                <w:sz w:val="24"/>
                <w:szCs w:val="24"/>
                <w:lang w:val="sr-Latn-RS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>00.000,00</w:t>
            </w:r>
          </w:p>
        </w:tc>
      </w:tr>
      <w:tr w:rsidR="000B3FB0" w:rsidRPr="003E0504" w14:paraId="23D29C3C" w14:textId="77777777" w:rsidTr="002850BB">
        <w:trPr>
          <w:trHeight w:val="881"/>
        </w:trPr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99349" w14:textId="43FFE52F" w:rsidR="000B3FB0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081192" w14:textId="0F96E230" w:rsidR="00011EF1" w:rsidRDefault="00011EF1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6FFE3E" w14:textId="77777777" w:rsidR="00011EF1" w:rsidRDefault="00011EF1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17D2D5" w14:textId="77777777" w:rsidR="00011EF1" w:rsidRDefault="00011EF1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ED0EC3" w14:textId="26A42B24" w:rsidR="00011EF1" w:rsidRPr="003E0504" w:rsidRDefault="00011EF1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C1ECB" w14:textId="77777777" w:rsidR="000B3FB0" w:rsidRDefault="000B3FB0" w:rsidP="00642A10">
            <w:pPr>
              <w:spacing w:after="0" w:line="240" w:lineRule="auto"/>
              <w:ind w:right="-27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ПОЉОПРИВРЕДА – ОПРЕДЕЉЕНО   1.7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00.000,00 динара</w:t>
            </w:r>
          </w:p>
          <w:p w14:paraId="3915FDF4" w14:textId="77777777" w:rsidR="000B3FB0" w:rsidRPr="003E0504" w:rsidRDefault="000B3FB0" w:rsidP="00642A10">
            <w:pPr>
              <w:spacing w:after="0" w:line="240" w:lineRule="auto"/>
              <w:ind w:right="-27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C59ED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3FB0" w:rsidRPr="003E0504" w14:paraId="22F80BD5" w14:textId="77777777" w:rsidTr="002850BB">
        <w:trPr>
          <w:trHeight w:val="130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7A0B" w14:textId="77777777" w:rsidR="000B3FB0" w:rsidRPr="003E0504" w:rsidRDefault="000B3FB0" w:rsidP="00642A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Редни број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E671" w14:textId="77777777" w:rsidR="000B3FB0" w:rsidRPr="003E0504" w:rsidRDefault="000B3FB0" w:rsidP="00642A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НАЗИВ УДРУЖЕЊА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4CD9" w14:textId="77777777" w:rsidR="000B3FB0" w:rsidRPr="003E0504" w:rsidRDefault="000B3FB0" w:rsidP="00642A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0504">
              <w:rPr>
                <w:rFonts w:ascii="Arial" w:hAnsi="Arial" w:cs="Arial"/>
                <w:b/>
                <w:sz w:val="20"/>
                <w:szCs w:val="20"/>
              </w:rPr>
              <w:t>ПРЕДЛОГ КОМИС</w:t>
            </w:r>
            <w:r>
              <w:rPr>
                <w:rFonts w:ascii="Arial" w:hAnsi="Arial" w:cs="Arial"/>
                <w:b/>
                <w:sz w:val="20"/>
                <w:szCs w:val="20"/>
              </w:rPr>
              <w:t>ИЈЕ ЗА ДОДЕЛУ  СРЕДСТАВА  У 202</w:t>
            </w: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2</w:t>
            </w:r>
            <w:r w:rsidRPr="003E0504">
              <w:rPr>
                <w:rFonts w:ascii="Arial" w:hAnsi="Arial" w:cs="Arial"/>
                <w:b/>
                <w:sz w:val="20"/>
                <w:szCs w:val="20"/>
              </w:rPr>
              <w:t>. години</w:t>
            </w:r>
          </w:p>
        </w:tc>
      </w:tr>
      <w:tr w:rsidR="000B3FB0" w:rsidRPr="003E0504" w14:paraId="2C03D09F" w14:textId="77777777" w:rsidTr="002850BB">
        <w:trPr>
          <w:trHeight w:val="5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AC8B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12E1" w14:textId="77777777" w:rsidR="000B3FB0" w:rsidRPr="003E0504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Удружење ''Златиборске домаћице'' 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3F64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  <w:tr w:rsidR="000B3FB0" w:rsidRPr="003E0504" w14:paraId="6C661A5F" w14:textId="77777777" w:rsidTr="002850BB">
        <w:trPr>
          <w:trHeight w:val="7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2FD1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2669" w14:textId="77777777" w:rsidR="000B3FB0" w:rsidRPr="003E0504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Удружење „Златиборски млекари“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80E8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300.000,00</w:t>
            </w:r>
          </w:p>
        </w:tc>
      </w:tr>
      <w:tr w:rsidR="000B3FB0" w:rsidRPr="003E0504" w14:paraId="25C74E8F" w14:textId="77777777" w:rsidTr="002850BB">
        <w:trPr>
          <w:trHeight w:val="6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A367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67AE" w14:textId="77777777" w:rsidR="000B3FB0" w:rsidRPr="003E0504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Удружење '' Златиборски плодови'' 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6011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300.000,00</w:t>
            </w:r>
          </w:p>
        </w:tc>
      </w:tr>
      <w:tr w:rsidR="000B3FB0" w:rsidRPr="003E0504" w14:paraId="3B4FFC08" w14:textId="77777777" w:rsidTr="002850BB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8A61" w14:textId="77777777" w:rsidR="000B3FB0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A18E" w14:textId="77777777" w:rsidR="000B3FB0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Удружење '' Пчелара''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70CC" w14:textId="77777777" w:rsidR="000B3FB0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500.000,00</w:t>
            </w:r>
          </w:p>
        </w:tc>
      </w:tr>
      <w:tr w:rsidR="000B3FB0" w:rsidRPr="003E0504" w14:paraId="003381E6" w14:textId="77777777" w:rsidTr="002850BB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820C" w14:textId="77777777" w:rsidR="000B3FB0" w:rsidRPr="00C364C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B03F" w14:textId="77777777" w:rsidR="000B3FB0" w:rsidRPr="00C364C4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Удружење Ловаца 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28F9" w14:textId="77777777" w:rsidR="000B3FB0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500.000,00</w:t>
            </w:r>
          </w:p>
        </w:tc>
      </w:tr>
      <w:tr w:rsidR="000B3FB0" w:rsidRPr="003E0504" w14:paraId="6F0DE18A" w14:textId="77777777" w:rsidTr="002850BB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F2D3" w14:textId="77777777" w:rsidR="000B3FB0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712D" w14:textId="77777777" w:rsidR="000B3FB0" w:rsidRPr="00B370AF" w:rsidRDefault="000B3FB0" w:rsidP="00642A1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70AF">
              <w:rPr>
                <w:rFonts w:ascii="Arial" w:hAnsi="Arial" w:cs="Arial"/>
                <w:b/>
                <w:bCs/>
                <w:sz w:val="24"/>
                <w:szCs w:val="24"/>
              </w:rPr>
              <w:t>УКУПНО: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C27B" w14:textId="77777777" w:rsidR="000B3FB0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1.600.00,00</w:t>
            </w:r>
          </w:p>
        </w:tc>
      </w:tr>
      <w:tr w:rsidR="002850BB" w:rsidRPr="003E0504" w14:paraId="5D1B5BEC" w14:textId="77777777" w:rsidTr="002850BB">
        <w:trPr>
          <w:gridAfter w:val="2"/>
          <w:wAfter w:w="708" w:type="dxa"/>
          <w:trHeight w:val="1052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323F6" w14:textId="7C300F7D" w:rsidR="002850BB" w:rsidRPr="002850BB" w:rsidRDefault="002850BB" w:rsidP="002850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CF37AD" w14:textId="5A97DF0F" w:rsidR="002850BB" w:rsidRPr="002850BB" w:rsidRDefault="002850BB" w:rsidP="002850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551BEB" w14:textId="4F1CB533" w:rsidR="002850BB" w:rsidRPr="002850BB" w:rsidRDefault="002850BB" w:rsidP="002850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605386" w14:textId="59710808" w:rsidR="002850BB" w:rsidRPr="002850BB" w:rsidRDefault="002850BB" w:rsidP="002850BB">
            <w:pPr>
              <w:jc w:val="center"/>
            </w:pPr>
          </w:p>
          <w:p w14:paraId="345981FA" w14:textId="68DC166E" w:rsidR="002850BB" w:rsidRPr="002850BB" w:rsidRDefault="002850BB" w:rsidP="002850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556628" w14:textId="77777777" w:rsidR="002850BB" w:rsidRPr="002850BB" w:rsidRDefault="002850BB" w:rsidP="002850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DCBDFD" w14:textId="4FD92AA9" w:rsidR="002850BB" w:rsidRPr="002850BB" w:rsidRDefault="002850BB" w:rsidP="002850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50BB">
              <w:rPr>
                <w:rFonts w:ascii="Arial" w:hAnsi="Arial" w:cs="Arial"/>
                <w:b/>
                <w:sz w:val="24"/>
                <w:szCs w:val="24"/>
              </w:rPr>
              <w:t>КУЛТУРА-ОПРЕДЕЉЕНА СРЕДСТВА          4.000.000,00 динара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7153E0" w14:textId="77777777" w:rsidR="002850BB" w:rsidRPr="002850BB" w:rsidRDefault="002850BB" w:rsidP="002850BB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B7E5B" w14:textId="77777777" w:rsidR="002850BB" w:rsidRPr="003E0504" w:rsidRDefault="002850BB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50BB" w:rsidRPr="003E0504" w14:paraId="034755B5" w14:textId="77777777" w:rsidTr="0069558B">
        <w:trPr>
          <w:gridAfter w:val="2"/>
          <w:wAfter w:w="708" w:type="dxa"/>
          <w:trHeight w:val="390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BA206F" w14:textId="77777777" w:rsidR="002850BB" w:rsidRPr="002850BB" w:rsidRDefault="002850BB" w:rsidP="00642A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7B289B" w14:textId="77777777" w:rsidR="002850BB" w:rsidRPr="002850BB" w:rsidRDefault="002850BB" w:rsidP="002850BB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17376" w14:textId="77777777" w:rsidR="002850BB" w:rsidRPr="003E0504" w:rsidRDefault="002850BB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3FB0" w:rsidRPr="003E0504" w14:paraId="211C5397" w14:textId="77777777" w:rsidTr="002850BB">
        <w:trPr>
          <w:trHeight w:val="12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5807" w14:textId="77777777" w:rsidR="000B3FB0" w:rsidRPr="003E0504" w:rsidRDefault="000B3FB0" w:rsidP="00642A10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E0504">
              <w:rPr>
                <w:rFonts w:ascii="Arial" w:hAnsi="Arial" w:cs="Arial"/>
                <w:b/>
                <w:sz w:val="24"/>
                <w:szCs w:val="24"/>
              </w:rPr>
              <w:t>Р</w:t>
            </w:r>
            <w:r>
              <w:rPr>
                <w:rFonts w:ascii="Arial" w:hAnsi="Arial" w:cs="Arial"/>
                <w:b/>
                <w:sz w:val="24"/>
                <w:szCs w:val="24"/>
              </w:rPr>
              <w:t>.б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08F1" w14:textId="77777777" w:rsidR="000B3FB0" w:rsidRPr="003E0504" w:rsidRDefault="000B3FB0" w:rsidP="00642A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НАЗИВ УДРУЖЕЊА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DDE5" w14:textId="77777777" w:rsidR="000B3FB0" w:rsidRPr="003E0504" w:rsidRDefault="000B3FB0" w:rsidP="00642A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0504">
              <w:rPr>
                <w:rFonts w:ascii="Arial" w:hAnsi="Arial" w:cs="Arial"/>
                <w:b/>
                <w:sz w:val="20"/>
                <w:szCs w:val="20"/>
              </w:rPr>
              <w:t>ПРЕДЛОГ КОМИС</w:t>
            </w:r>
            <w:r>
              <w:rPr>
                <w:rFonts w:ascii="Arial" w:hAnsi="Arial" w:cs="Arial"/>
                <w:b/>
                <w:sz w:val="20"/>
                <w:szCs w:val="20"/>
              </w:rPr>
              <w:t>ИЈЕ ЗА ДОДЕЛУ  СРЕДСТАВА  У 2022</w:t>
            </w:r>
            <w:r w:rsidRPr="003E0504">
              <w:rPr>
                <w:rFonts w:ascii="Arial" w:hAnsi="Arial" w:cs="Arial"/>
                <w:b/>
                <w:sz w:val="20"/>
                <w:szCs w:val="20"/>
              </w:rPr>
              <w:t>. години</w:t>
            </w:r>
          </w:p>
        </w:tc>
      </w:tr>
      <w:tr w:rsidR="000B3FB0" w:rsidRPr="003E0504" w14:paraId="5A6215EC" w14:textId="77777777" w:rsidTr="002850BB">
        <w:trPr>
          <w:trHeight w:val="8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8093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7480" w14:textId="77777777" w:rsidR="000B3FB0" w:rsidRPr="003E0504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УГ „Дигитални документациони центар АС“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17F6" w14:textId="77777777" w:rsidR="000B3FB0" w:rsidRPr="003E0504" w:rsidRDefault="000B3FB0" w:rsidP="00642A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  <w:p w14:paraId="2A31FA75" w14:textId="77777777" w:rsidR="000B3FB0" w:rsidRPr="003E0504" w:rsidRDefault="000B3FB0" w:rsidP="00642A1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3FB0" w:rsidRPr="003E0504" w14:paraId="309F585A" w14:textId="77777777" w:rsidTr="002850BB">
        <w:trPr>
          <w:trHeight w:val="4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DA25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AE5C" w14:textId="77777777" w:rsidR="000B3FB0" w:rsidRPr="003E0504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 Златиборски круг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CF12" w14:textId="77777777" w:rsidR="000B3FB0" w:rsidRPr="003E0504" w:rsidRDefault="000B3FB0" w:rsidP="00642A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  <w:p w14:paraId="617DC299" w14:textId="77777777" w:rsidR="000B3FB0" w:rsidRPr="003E0504" w:rsidRDefault="000B3FB0" w:rsidP="00642A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3FB0" w:rsidRPr="003E0504" w14:paraId="556F7AA7" w14:textId="77777777" w:rsidTr="002850BB">
        <w:trPr>
          <w:trHeight w:val="3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3655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3936" w14:textId="77777777" w:rsidR="000B3FB0" w:rsidRPr="003E0504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„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Ветерани“Златибор</w:t>
            </w:r>
            <w:proofErr w:type="spellEnd"/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C0D5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1.800.000,00</w:t>
            </w:r>
          </w:p>
        </w:tc>
      </w:tr>
      <w:tr w:rsidR="000B3FB0" w:rsidRPr="003E0504" w14:paraId="1B62FA77" w14:textId="77777777" w:rsidTr="002850BB">
        <w:trPr>
          <w:trHeight w:val="3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3940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2B41" w14:textId="77777777" w:rsidR="000B3FB0" w:rsidRPr="003E0504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КУД „Златибор“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691B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50.000,00</w:t>
            </w:r>
          </w:p>
        </w:tc>
      </w:tr>
      <w:tr w:rsidR="000B3FB0" w:rsidRPr="003E0504" w14:paraId="406A44E5" w14:textId="77777777" w:rsidTr="002850BB">
        <w:trPr>
          <w:trHeight w:val="4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6FE9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1ED4" w14:textId="77777777" w:rsidR="000B3FB0" w:rsidRPr="00B038E7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8E7">
              <w:rPr>
                <w:rFonts w:ascii="Arial" w:hAnsi="Arial" w:cs="Arial"/>
                <w:sz w:val="24"/>
                <w:szCs w:val="24"/>
              </w:rPr>
              <w:t>Галерија „Борова глава“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750C" w14:textId="77777777" w:rsidR="000B3FB0" w:rsidRPr="003E0504" w:rsidRDefault="000B3FB0" w:rsidP="00642A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  <w:p w14:paraId="75831284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3FB0" w:rsidRPr="003E0504" w14:paraId="5F3138A0" w14:textId="77777777" w:rsidTr="002850BB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D13E" w14:textId="77777777" w:rsidR="000B3FB0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6. </w:t>
            </w:r>
          </w:p>
          <w:p w14:paraId="3D251F60" w14:textId="77777777" w:rsidR="000B3FB0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7646" w14:textId="77777777" w:rsidR="000B3FB0" w:rsidRPr="00B038E7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8E7">
              <w:rPr>
                <w:rFonts w:ascii="Arial" w:hAnsi="Arial" w:cs="Arial"/>
                <w:sz w:val="24"/>
                <w:szCs w:val="24"/>
              </w:rPr>
              <w:t xml:space="preserve">Удружење </w:t>
            </w:r>
            <w:proofErr w:type="spellStart"/>
            <w:r w:rsidRPr="00B038E7">
              <w:rPr>
                <w:rFonts w:ascii="Arial" w:hAnsi="Arial" w:cs="Arial"/>
                <w:sz w:val="24"/>
                <w:szCs w:val="24"/>
              </w:rPr>
              <w:t>ужичана</w:t>
            </w:r>
            <w:proofErr w:type="spellEnd"/>
            <w:r w:rsidRPr="00B038E7">
              <w:rPr>
                <w:rFonts w:ascii="Arial" w:hAnsi="Arial" w:cs="Arial"/>
                <w:sz w:val="24"/>
                <w:szCs w:val="24"/>
              </w:rPr>
              <w:t xml:space="preserve">  -Београд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3173" w14:textId="77777777" w:rsidR="000B3FB0" w:rsidRPr="003E0504" w:rsidRDefault="000B3FB0" w:rsidP="00642A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  <w:p w14:paraId="11DCD056" w14:textId="77777777" w:rsidR="000B3FB0" w:rsidRPr="003E0504" w:rsidRDefault="000B3FB0" w:rsidP="00642A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3FB0" w:rsidRPr="003E0504" w14:paraId="4132041B" w14:textId="77777777" w:rsidTr="002850BB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339A" w14:textId="77777777" w:rsidR="000B3FB0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A736" w14:textId="77777777" w:rsidR="000B3FB0" w:rsidRPr="00B038E7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Певачка група Распевани Златибор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9DA8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200.000,00</w:t>
            </w:r>
          </w:p>
        </w:tc>
      </w:tr>
      <w:tr w:rsidR="000B3FB0" w:rsidRPr="003E0504" w14:paraId="7E376224" w14:textId="77777777" w:rsidTr="002850BB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63FD" w14:textId="77777777" w:rsidR="000B3FB0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B522" w14:textId="77777777" w:rsidR="000B3FB0" w:rsidRPr="00B038E7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8E7">
              <w:rPr>
                <w:rFonts w:ascii="Arial" w:hAnsi="Arial" w:cs="Arial"/>
                <w:sz w:val="24"/>
                <w:szCs w:val="24"/>
              </w:rPr>
              <w:t>Удружење ''ПРКОС''</w:t>
            </w:r>
          </w:p>
          <w:p w14:paraId="3B8D931F" w14:textId="77777777" w:rsidR="000B3FB0" w:rsidRPr="00B038E7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E7D3" w14:textId="77777777" w:rsidR="000B3FB0" w:rsidRPr="003E0504" w:rsidRDefault="000B3FB0" w:rsidP="00642A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400.000,00</w:t>
            </w:r>
          </w:p>
        </w:tc>
      </w:tr>
      <w:tr w:rsidR="000B3FB0" w:rsidRPr="003E0504" w14:paraId="7C0515EB" w14:textId="77777777" w:rsidTr="002850BB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ECC6" w14:textId="77777777" w:rsidR="000B3FB0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3EC6" w14:textId="77777777" w:rsidR="000B3FB0" w:rsidRPr="00B038E7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8E7">
              <w:rPr>
                <w:rFonts w:ascii="Arial" w:hAnsi="Arial" w:cs="Arial"/>
                <w:sz w:val="24"/>
                <w:szCs w:val="24"/>
              </w:rPr>
              <w:t>Удружење ВАЛВАР'' –КОЛАКОВИЋ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F969" w14:textId="77777777" w:rsidR="000B3FB0" w:rsidRPr="003E0504" w:rsidRDefault="000B3FB0" w:rsidP="00642A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200.000,00</w:t>
            </w:r>
          </w:p>
        </w:tc>
      </w:tr>
      <w:tr w:rsidR="000B3FB0" w:rsidRPr="003E0504" w14:paraId="1FB81876" w14:textId="77777777" w:rsidTr="002850BB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456" w14:textId="77777777" w:rsidR="000B3FB0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  <w:p w14:paraId="71129CC4" w14:textId="77777777" w:rsidR="000B3FB0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1020" w14:textId="77777777" w:rsidR="000B3FB0" w:rsidRPr="00B038E7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8E7">
              <w:rPr>
                <w:rFonts w:ascii="Arial" w:hAnsi="Arial" w:cs="Arial"/>
                <w:sz w:val="24"/>
                <w:szCs w:val="24"/>
              </w:rPr>
              <w:t>ПЕВАЧКА ГРУПА '' КОТР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B038E7">
              <w:rPr>
                <w:rFonts w:ascii="Arial" w:hAnsi="Arial" w:cs="Arial"/>
                <w:sz w:val="24"/>
                <w:szCs w:val="24"/>
              </w:rPr>
              <w:t>Н'' К.Р</w:t>
            </w:r>
            <w:r>
              <w:rPr>
                <w:rFonts w:ascii="Arial" w:hAnsi="Arial" w:cs="Arial"/>
                <w:sz w:val="24"/>
                <w:szCs w:val="24"/>
              </w:rPr>
              <w:t xml:space="preserve"> И КОСИДБА -Крива Река 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7E75" w14:textId="77777777" w:rsidR="000B3FB0" w:rsidRPr="003E0504" w:rsidRDefault="000B3FB0" w:rsidP="00642A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200.000,00</w:t>
            </w:r>
          </w:p>
        </w:tc>
      </w:tr>
      <w:tr w:rsidR="000B3FB0" w:rsidRPr="003E0504" w14:paraId="17B92C30" w14:textId="77777777" w:rsidTr="002850BB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250E" w14:textId="77777777" w:rsidR="000B3FB0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8126" w14:textId="77777777" w:rsidR="000B3FB0" w:rsidRPr="00B038E7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извора нема воде-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Рожанство</w:t>
            </w:r>
            <w:proofErr w:type="spellEnd"/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5A67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500.000,00</w:t>
            </w:r>
          </w:p>
        </w:tc>
      </w:tr>
      <w:tr w:rsidR="000B3FB0" w:rsidRPr="003E0504" w14:paraId="0CF6598A" w14:textId="77777777" w:rsidTr="002850BB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F033" w14:textId="77777777" w:rsidR="000B3FB0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A84D" w14:textId="77777777" w:rsidR="000B3FB0" w:rsidRPr="00B038E7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МУЛТИАРТ-ВРБАС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484B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  <w:tr w:rsidR="000B3FB0" w:rsidRPr="003E0504" w14:paraId="6A48A2E9" w14:textId="77777777" w:rsidTr="002850BB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B303" w14:textId="10A9A6C3" w:rsidR="000B3FB0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138E8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568D" w14:textId="77777777" w:rsidR="000B3FB0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Креативни центар Златибор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3E9C" w14:textId="77777777" w:rsidR="000B3FB0" w:rsidRDefault="000B3FB0" w:rsidP="00642A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  <w:tr w:rsidR="000B3FB0" w:rsidRPr="003E0504" w14:paraId="0AE79FA4" w14:textId="77777777" w:rsidTr="002850BB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C658" w14:textId="6475A08E" w:rsidR="000B3FB0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138E8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07EC" w14:textId="77777777" w:rsidR="000B3FB0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Удружење ЗЛАТИБОРСКЕ ШЕТЊЕ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9636" w14:textId="77777777" w:rsidR="000B3FB0" w:rsidRDefault="000B3FB0" w:rsidP="00642A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8465D7" w:rsidRPr="003E0504" w14:paraId="6E4F3001" w14:textId="77777777" w:rsidTr="002850BB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912F" w14:textId="19DD5DD2" w:rsidR="008465D7" w:rsidRDefault="008465D7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6F60" w14:textId="210CBF4F" w:rsidR="008465D7" w:rsidRDefault="008465D7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Удружење ''СЕРДАР''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6B4E" w14:textId="450E4D85" w:rsidR="008465D7" w:rsidRDefault="008465D7" w:rsidP="00642A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150.000,00</w:t>
            </w:r>
          </w:p>
        </w:tc>
      </w:tr>
      <w:tr w:rsidR="000B3FB0" w:rsidRPr="003E0504" w14:paraId="24A69FAF" w14:textId="77777777" w:rsidTr="002850BB">
        <w:trPr>
          <w:trHeight w:val="7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FA2B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282D" w14:textId="77777777" w:rsidR="000B3FB0" w:rsidRPr="003E0504" w:rsidRDefault="000B3FB0" w:rsidP="00642A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УКУПНО:</w:t>
            </w:r>
          </w:p>
          <w:p w14:paraId="5A6F1732" w14:textId="77777777" w:rsidR="000B3FB0" w:rsidRPr="003E0504" w:rsidRDefault="000B3FB0" w:rsidP="00642A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B2A0" w14:textId="7DEDEEEB" w:rsidR="000B3FB0" w:rsidRPr="003E0504" w:rsidRDefault="008465D7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4.00</w:t>
            </w:r>
            <w:r w:rsidR="000B3FB0">
              <w:rPr>
                <w:rFonts w:ascii="Arial" w:hAnsi="Arial" w:cs="Arial"/>
                <w:b/>
                <w:sz w:val="24"/>
                <w:szCs w:val="24"/>
              </w:rPr>
              <w:t>0.000,00</w:t>
            </w:r>
          </w:p>
        </w:tc>
      </w:tr>
      <w:tr w:rsidR="002850BB" w:rsidRPr="003E0504" w14:paraId="339A7338" w14:textId="77777777" w:rsidTr="002850BB">
        <w:trPr>
          <w:gridAfter w:val="1"/>
          <w:wAfter w:w="595" w:type="dxa"/>
          <w:trHeight w:val="1104"/>
        </w:trPr>
        <w:tc>
          <w:tcPr>
            <w:tcW w:w="32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6287E" w14:textId="77777777" w:rsidR="002850BB" w:rsidRDefault="002850BB" w:rsidP="00642A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99E23" w14:textId="77777777" w:rsidR="002850BB" w:rsidRDefault="002850BB" w:rsidP="00642A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D70E8F" w14:textId="3D6D03DA" w:rsidR="002850BB" w:rsidRDefault="002850BB" w:rsidP="00642A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СОЦИО-ХУМАНИТ</w:t>
            </w:r>
            <w:r>
              <w:rPr>
                <w:rFonts w:ascii="Arial" w:hAnsi="Arial" w:cs="Arial"/>
                <w:b/>
                <w:sz w:val="24"/>
                <w:szCs w:val="24"/>
              </w:rPr>
              <w:t>АРНЕ ОРГАНИЗАЦИЈЕ- ОПРЕДЕЉЕНО  4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 xml:space="preserve">.000.000,00  динара </w:t>
            </w:r>
          </w:p>
          <w:p w14:paraId="15566A9B" w14:textId="77777777" w:rsidR="002850BB" w:rsidRPr="003E0504" w:rsidRDefault="002850BB" w:rsidP="00642A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4469F1" w14:textId="77777777" w:rsidR="002850BB" w:rsidRPr="003E0504" w:rsidRDefault="002850BB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A10DC7" w14:textId="77777777" w:rsidR="002850BB" w:rsidRPr="003E0504" w:rsidRDefault="002850BB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3FB0" w:rsidRPr="003E0504" w14:paraId="26BC071B" w14:textId="77777777" w:rsidTr="002850BB">
        <w:trPr>
          <w:trHeight w:val="15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02C9" w14:textId="77777777" w:rsidR="000B3FB0" w:rsidRPr="002E3BBE" w:rsidRDefault="000B3FB0" w:rsidP="00642A10">
            <w:pPr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Р</w:t>
            </w:r>
            <w:r>
              <w:rPr>
                <w:rFonts w:ascii="Arial" w:hAnsi="Arial" w:cs="Arial"/>
                <w:b/>
                <w:sz w:val="24"/>
                <w:szCs w:val="24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б</w:t>
            </w:r>
            <w:r>
              <w:rPr>
                <w:rFonts w:ascii="Arial" w:hAnsi="Arial" w:cs="Arial"/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B1E2" w14:textId="77777777" w:rsidR="000B3FB0" w:rsidRPr="003E0504" w:rsidRDefault="000B3FB0" w:rsidP="00642A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НАЗИВ УДРУЖЕЊА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1546" w14:textId="77777777" w:rsidR="000B3FB0" w:rsidRPr="003E0504" w:rsidRDefault="000B3FB0" w:rsidP="00642A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0"/>
                <w:szCs w:val="20"/>
              </w:rPr>
              <w:t>ПРЕДЛОГ КОМИС</w:t>
            </w:r>
            <w:r>
              <w:rPr>
                <w:rFonts w:ascii="Arial" w:hAnsi="Arial" w:cs="Arial"/>
                <w:b/>
                <w:sz w:val="20"/>
                <w:szCs w:val="20"/>
              </w:rPr>
              <w:t>ИЈЕ ЗА ДОДЕЛУ  СРЕДСТАВА  У 2022</w:t>
            </w:r>
            <w:r w:rsidRPr="003E0504">
              <w:rPr>
                <w:rFonts w:ascii="Arial" w:hAnsi="Arial" w:cs="Arial"/>
                <w:b/>
                <w:sz w:val="20"/>
                <w:szCs w:val="20"/>
              </w:rPr>
              <w:t>. години</w:t>
            </w:r>
          </w:p>
        </w:tc>
      </w:tr>
      <w:tr w:rsidR="000B3FB0" w:rsidRPr="003E0504" w14:paraId="24345518" w14:textId="77777777" w:rsidTr="002850BB">
        <w:trPr>
          <w:trHeight w:val="4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6722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5266" w14:textId="77777777" w:rsidR="000B3FB0" w:rsidRPr="003E0504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УГ „Инклузија “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0518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900.000,00</w:t>
            </w:r>
          </w:p>
        </w:tc>
      </w:tr>
      <w:tr w:rsidR="000B3FB0" w:rsidRPr="003E0504" w14:paraId="6692DBC9" w14:textId="77777777" w:rsidTr="002850BB">
        <w:trPr>
          <w:trHeight w:val="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385D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F591" w14:textId="77777777" w:rsidR="000B3FB0" w:rsidRPr="003E0504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 xml:space="preserve">Савез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цив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>. инвалида рата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94D7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0B3FB0" w:rsidRPr="003E0504" w14:paraId="5E8AF60C" w14:textId="77777777" w:rsidTr="002850BB">
        <w:trPr>
          <w:trHeight w:val="5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AC80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755B" w14:textId="77777777" w:rsidR="000B3FB0" w:rsidRPr="003E0504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Међ.општ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организац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>. Савеза слепих Србије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E925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0B3FB0" w:rsidRPr="003E0504" w14:paraId="705785FF" w14:textId="77777777" w:rsidTr="002850BB">
        <w:trPr>
          <w:trHeight w:val="5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20C0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18EC" w14:textId="77777777" w:rsidR="000B3FB0" w:rsidRPr="003E0504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Ужичко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удру</w:t>
            </w:r>
            <w:r w:rsidRPr="003E0504">
              <w:rPr>
                <w:rFonts w:ascii="Arial" w:hAnsi="Arial" w:cs="Arial"/>
                <w:sz w:val="24"/>
                <w:szCs w:val="24"/>
              </w:rPr>
              <w:t>ж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>. за помоћ особама са аутизмом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843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0B3FB0" w:rsidRPr="003E0504" w14:paraId="370520D0" w14:textId="77777777" w:rsidTr="002850BB">
        <w:trPr>
          <w:trHeight w:val="6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88A9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B382" w14:textId="77777777" w:rsidR="000B3FB0" w:rsidRPr="003E0504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Удруж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мултиплесклерозе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Зл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>. округа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3C39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0B3FB0" w:rsidRPr="003E0504" w14:paraId="29A89982" w14:textId="77777777" w:rsidTr="002850BB">
        <w:trPr>
          <w:trHeight w:val="2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97B0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29C1" w14:textId="77777777" w:rsidR="000B3FB0" w:rsidRPr="003E0504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Удруж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>. глувих и наглувих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C3C1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0B3FB0" w:rsidRPr="003E0504" w14:paraId="41BBEAED" w14:textId="77777777" w:rsidTr="002850BB">
        <w:trPr>
          <w:trHeight w:val="5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D443" w14:textId="77777777" w:rsidR="000B3FB0" w:rsidRPr="002E3BBE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E57C" w14:textId="77777777" w:rsidR="000B3FB0" w:rsidRPr="003F7EEC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Latn-RS"/>
              </w:rPr>
            </w:pP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Удруж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. параплегичара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Зл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>. округа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830B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0B3FB0" w:rsidRPr="003E0504" w14:paraId="21A60F2E" w14:textId="77777777" w:rsidTr="002850BB">
        <w:trPr>
          <w:trHeight w:val="38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6D33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14F9" w14:textId="77777777" w:rsidR="000B3FB0" w:rsidRPr="003E0504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 ветерана рата 1990 -Косјерић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46F5" w14:textId="77777777" w:rsidR="000B3FB0" w:rsidRPr="008E6F4B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  <w:tr w:rsidR="000B3FB0" w:rsidRPr="003E0504" w14:paraId="0E5C8B5B" w14:textId="77777777" w:rsidTr="002850BB">
        <w:trPr>
          <w:trHeight w:val="3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19F2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48A3" w14:textId="77777777" w:rsidR="000B3FB0" w:rsidRPr="003E0504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 Зрачак-Шљивовица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4219" w14:textId="77777777" w:rsidR="000B3FB0" w:rsidRPr="008E6F4B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0B3FB0" w:rsidRPr="003E0504" w14:paraId="6F103D19" w14:textId="77777777" w:rsidTr="002850BB">
        <w:trPr>
          <w:trHeight w:val="27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E679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5D37" w14:textId="77777777" w:rsidR="000B3FB0" w:rsidRPr="002E3BBE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 xml:space="preserve">Удружење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дистрофичара</w:t>
            </w:r>
            <w:proofErr w:type="spellEnd"/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D5BB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0B3FB0" w:rsidRPr="003E0504" w14:paraId="0BE60B29" w14:textId="77777777" w:rsidTr="002850BB">
        <w:trPr>
          <w:trHeight w:val="8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E3F0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51C5" w14:textId="77777777" w:rsidR="000B3FB0" w:rsidRPr="002E3BBE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Удружење ветерана ратних инвали</w:t>
            </w:r>
            <w:r>
              <w:rPr>
                <w:rFonts w:ascii="Arial" w:hAnsi="Arial" w:cs="Arial"/>
                <w:sz w:val="24"/>
                <w:szCs w:val="24"/>
              </w:rPr>
              <w:t xml:space="preserve">да ратова 1990 .године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Чајетина</w:t>
            </w:r>
            <w:proofErr w:type="spellEnd"/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B567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</w:t>
            </w:r>
            <w:r>
              <w:rPr>
                <w:rFonts w:ascii="Arial" w:hAnsi="Arial" w:cs="Arial"/>
                <w:b/>
                <w:sz w:val="24"/>
                <w:szCs w:val="24"/>
                <w:lang w:val="sr-Latn-RS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0B3FB0" w:rsidRPr="003E0504" w14:paraId="4E0D5502" w14:textId="77777777" w:rsidTr="002850BB">
        <w:trPr>
          <w:trHeight w:val="5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D619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12 .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4B62" w14:textId="77777777" w:rsidR="000B3FB0" w:rsidRPr="003E0504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Удружење за помоћ '' АНЂЕЛИ'' -УЖИЦЕ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C152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0B3FB0" w:rsidRPr="003E0504" w14:paraId="38FDBD87" w14:textId="77777777" w:rsidTr="0069558B">
        <w:trPr>
          <w:trHeight w:val="4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0F0E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8A6A" w14:textId="77777777" w:rsidR="000B3FB0" w:rsidRPr="003E0504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УД Глувих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Чајетина</w:t>
            </w:r>
            <w:proofErr w:type="spellEnd"/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E7EF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300.000,00</w:t>
            </w:r>
          </w:p>
        </w:tc>
      </w:tr>
      <w:tr w:rsidR="000B3FB0" w:rsidRPr="003E0504" w14:paraId="726484CF" w14:textId="77777777" w:rsidTr="002850BB">
        <w:trPr>
          <w:trHeight w:val="8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A7B3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7F0D" w14:textId="77777777" w:rsidR="000B3FB0" w:rsidRPr="003E0504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Удружење бораца НОР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0DD6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80.000,00</w:t>
            </w:r>
          </w:p>
        </w:tc>
      </w:tr>
      <w:tr w:rsidR="000B3FB0" w:rsidRPr="003E0504" w14:paraId="39FEBEAC" w14:textId="77777777" w:rsidTr="002850BB">
        <w:trPr>
          <w:trHeight w:val="8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F0A3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6560" w14:textId="77777777" w:rsidR="000B3FB0" w:rsidRPr="003E0504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Удружење ''ЈЕФИМИЈА''-УЖИЦЕ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C447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250.000,00</w:t>
            </w:r>
          </w:p>
        </w:tc>
      </w:tr>
      <w:tr w:rsidR="000B3FB0" w:rsidRPr="003E0504" w14:paraId="2950C409" w14:textId="77777777" w:rsidTr="002850BB">
        <w:trPr>
          <w:trHeight w:val="8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8F04" w14:textId="77777777" w:rsidR="000B3FB0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980C" w14:textId="77777777" w:rsidR="000B3FB0" w:rsidRDefault="000B3FB0" w:rsidP="00642A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Удрижење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пензионера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Чајетина</w:t>
            </w:r>
            <w:proofErr w:type="spellEnd"/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C71F" w14:textId="77777777" w:rsidR="000B3FB0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1.400.000,00</w:t>
            </w:r>
          </w:p>
        </w:tc>
      </w:tr>
      <w:tr w:rsidR="000B3FB0" w:rsidRPr="003E0504" w14:paraId="03F59F0A" w14:textId="77777777" w:rsidTr="002850BB">
        <w:trPr>
          <w:trHeight w:val="3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4398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EC25" w14:textId="77777777" w:rsidR="000B3FB0" w:rsidRPr="003E0504" w:rsidRDefault="000B3FB0" w:rsidP="00642A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УКУПНО: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1DB0" w14:textId="77777777" w:rsidR="000B3FB0" w:rsidRPr="003E0504" w:rsidRDefault="000B3FB0" w:rsidP="00642A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3.930.000,00</w:t>
            </w:r>
          </w:p>
        </w:tc>
      </w:tr>
    </w:tbl>
    <w:p w14:paraId="00E2FBA9" w14:textId="77777777" w:rsidR="000B3FB0" w:rsidRDefault="000B3FB0" w:rsidP="000B3FB0"/>
    <w:p w14:paraId="1EDD2F45" w14:textId="77777777" w:rsidR="000B3FB0" w:rsidRPr="00CC4131" w:rsidRDefault="000B3FB0" w:rsidP="000B3FB0">
      <w:pPr>
        <w:rPr>
          <w:rFonts w:ascii="Arial" w:hAnsi="Arial" w:cs="Arial"/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14:paraId="266B2D15" w14:textId="77777777" w:rsidR="000B3FB0" w:rsidRPr="00CC4131" w:rsidRDefault="000B3FB0" w:rsidP="000B3FB0"/>
    <w:p w14:paraId="6ACD2BED" w14:textId="77777777" w:rsidR="00006BED" w:rsidRPr="00B31B3C" w:rsidRDefault="00006BED" w:rsidP="00006B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E0504">
        <w:rPr>
          <w:rFonts w:ascii="Arial" w:hAnsi="Arial" w:cs="Arial"/>
          <w:b/>
          <w:sz w:val="28"/>
          <w:szCs w:val="28"/>
        </w:rPr>
        <w:t>II</w:t>
      </w:r>
    </w:p>
    <w:p w14:paraId="5C1B15E3" w14:textId="77777777" w:rsidR="00006BED" w:rsidRPr="003E0504" w:rsidRDefault="00006BED" w:rsidP="00006BED">
      <w:pPr>
        <w:pStyle w:val="a2"/>
        <w:spacing w:after="0" w:line="240" w:lineRule="auto"/>
        <w:ind w:left="1065"/>
        <w:jc w:val="center"/>
        <w:rPr>
          <w:rFonts w:ascii="Arial" w:hAnsi="Arial" w:cs="Arial"/>
          <w:b/>
          <w:sz w:val="20"/>
          <w:szCs w:val="20"/>
        </w:rPr>
      </w:pPr>
    </w:p>
    <w:p w14:paraId="162389CC" w14:textId="77777777" w:rsidR="00006BED" w:rsidRPr="003E0504" w:rsidRDefault="00006BED" w:rsidP="00006BED">
      <w:pPr>
        <w:pStyle w:val="a2"/>
        <w:spacing w:after="0" w:line="240" w:lineRule="auto"/>
        <w:ind w:left="1065"/>
        <w:jc w:val="both"/>
        <w:rPr>
          <w:rFonts w:ascii="Arial" w:hAnsi="Arial" w:cs="Arial"/>
          <w:sz w:val="24"/>
          <w:szCs w:val="24"/>
        </w:rPr>
      </w:pPr>
      <w:r w:rsidRPr="003E0504">
        <w:rPr>
          <w:rFonts w:ascii="Arial" w:hAnsi="Arial" w:cs="Arial"/>
          <w:sz w:val="24"/>
          <w:szCs w:val="24"/>
        </w:rPr>
        <w:t>Ово решење је коначно у управном поступку.</w:t>
      </w:r>
    </w:p>
    <w:p w14:paraId="6C6A12E6" w14:textId="77777777" w:rsidR="00006BED" w:rsidRPr="002D2E52" w:rsidRDefault="00006BED" w:rsidP="00006B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63FFCF" w14:textId="77777777" w:rsidR="00006BED" w:rsidRPr="00553E98" w:rsidRDefault="00006BED" w:rsidP="00006BED">
      <w:pPr>
        <w:pStyle w:val="a2"/>
        <w:spacing w:after="0" w:line="240" w:lineRule="auto"/>
        <w:ind w:left="1065"/>
        <w:jc w:val="both"/>
        <w:rPr>
          <w:rFonts w:ascii="Arial" w:hAnsi="Arial" w:cs="Arial"/>
          <w:sz w:val="24"/>
          <w:szCs w:val="24"/>
        </w:rPr>
      </w:pPr>
    </w:p>
    <w:p w14:paraId="63598495" w14:textId="77777777" w:rsidR="00006BED" w:rsidRPr="00B31B3C" w:rsidRDefault="00006BED" w:rsidP="00006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0504">
        <w:rPr>
          <w:rFonts w:ascii="Arial" w:hAnsi="Arial" w:cs="Arial"/>
          <w:b/>
          <w:sz w:val="24"/>
          <w:szCs w:val="24"/>
        </w:rPr>
        <w:t>III</w:t>
      </w:r>
    </w:p>
    <w:p w14:paraId="7C4046E7" w14:textId="77777777" w:rsidR="00006BED" w:rsidRPr="00E95839" w:rsidRDefault="00006BED" w:rsidP="00006BE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ED1902" w14:textId="77777777" w:rsidR="00006BED" w:rsidRDefault="00006BED" w:rsidP="00006BED">
      <w:pPr>
        <w:pStyle w:val="a2"/>
        <w:spacing w:after="0" w:line="240" w:lineRule="auto"/>
        <w:ind w:left="0" w:firstLine="1065"/>
        <w:jc w:val="both"/>
        <w:rPr>
          <w:rFonts w:ascii="Arial" w:hAnsi="Arial" w:cs="Arial"/>
          <w:sz w:val="24"/>
          <w:szCs w:val="24"/>
        </w:rPr>
      </w:pPr>
      <w:r w:rsidRPr="003E0504">
        <w:rPr>
          <w:rFonts w:ascii="Arial" w:hAnsi="Arial" w:cs="Arial"/>
          <w:sz w:val="24"/>
          <w:szCs w:val="24"/>
        </w:rPr>
        <w:t xml:space="preserve">Ово решење биће објављено на званичној интернет страници општине </w:t>
      </w:r>
      <w:proofErr w:type="spellStart"/>
      <w:r w:rsidRPr="003E0504">
        <w:rPr>
          <w:rFonts w:ascii="Arial" w:hAnsi="Arial" w:cs="Arial"/>
          <w:sz w:val="24"/>
          <w:szCs w:val="24"/>
        </w:rPr>
        <w:t>Чајетина</w:t>
      </w:r>
      <w:proofErr w:type="spellEnd"/>
      <w:r w:rsidRPr="003E0504">
        <w:rPr>
          <w:rFonts w:ascii="Arial" w:hAnsi="Arial" w:cs="Arial"/>
          <w:sz w:val="24"/>
          <w:szCs w:val="24"/>
        </w:rPr>
        <w:t>.</w:t>
      </w:r>
    </w:p>
    <w:p w14:paraId="4AE53CC4" w14:textId="77777777" w:rsidR="00006BED" w:rsidRPr="002D2E52" w:rsidRDefault="00006BED" w:rsidP="00006B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58F947" w14:textId="77777777" w:rsidR="00006BED" w:rsidRPr="003E0504" w:rsidRDefault="00006BED" w:rsidP="00006BED">
      <w:pPr>
        <w:pStyle w:val="a2"/>
        <w:spacing w:after="0" w:line="240" w:lineRule="auto"/>
        <w:ind w:left="1065"/>
        <w:jc w:val="both"/>
        <w:rPr>
          <w:rFonts w:ascii="Arial" w:hAnsi="Arial" w:cs="Arial"/>
          <w:sz w:val="24"/>
          <w:szCs w:val="24"/>
        </w:rPr>
      </w:pPr>
    </w:p>
    <w:p w14:paraId="0B5FFCFA" w14:textId="77777777" w:rsidR="00006BED" w:rsidRPr="003E0504" w:rsidRDefault="00006BED" w:rsidP="00006B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E0504">
        <w:rPr>
          <w:rFonts w:ascii="Arial" w:hAnsi="Arial" w:cs="Arial"/>
          <w:b/>
          <w:sz w:val="28"/>
          <w:szCs w:val="28"/>
        </w:rPr>
        <w:t>ПРЕДСЕДНИК ОПШТИНЕ ЧАЈЕТИНА</w:t>
      </w:r>
    </w:p>
    <w:p w14:paraId="7C78B0AC" w14:textId="24D62F1C" w:rsidR="00006BED" w:rsidRDefault="00006BED" w:rsidP="00006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0504">
        <w:rPr>
          <w:rFonts w:ascii="Arial" w:hAnsi="Arial" w:cs="Arial"/>
          <w:b/>
          <w:sz w:val="24"/>
          <w:szCs w:val="24"/>
        </w:rPr>
        <w:t>Бр</w:t>
      </w:r>
      <w:r>
        <w:rPr>
          <w:rFonts w:ascii="Arial" w:hAnsi="Arial" w:cs="Arial"/>
          <w:b/>
          <w:sz w:val="24"/>
          <w:szCs w:val="24"/>
        </w:rPr>
        <w:t>ој:</w:t>
      </w:r>
      <w:r w:rsidR="002850BB">
        <w:rPr>
          <w:rFonts w:ascii="Arial" w:hAnsi="Arial" w:cs="Arial"/>
          <w:b/>
          <w:sz w:val="24"/>
          <w:szCs w:val="24"/>
        </w:rPr>
        <w:t xml:space="preserve">400-124/2022-01 од 31.маја 2022 </w:t>
      </w:r>
      <w:r w:rsidRPr="003E0504">
        <w:rPr>
          <w:rFonts w:ascii="Arial" w:hAnsi="Arial" w:cs="Arial"/>
          <w:b/>
          <w:sz w:val="24"/>
          <w:szCs w:val="24"/>
        </w:rPr>
        <w:t>.године</w:t>
      </w:r>
    </w:p>
    <w:p w14:paraId="3D1EBCFB" w14:textId="77777777" w:rsidR="00006BED" w:rsidRDefault="00006BED" w:rsidP="00006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44C4D2" w14:textId="77777777" w:rsidR="00006BED" w:rsidRDefault="00006BED" w:rsidP="00006BE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C3F8BBF" w14:textId="77777777" w:rsidR="00006BED" w:rsidRPr="00B31B3C" w:rsidRDefault="00006BED" w:rsidP="00006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E107F6" w14:textId="77777777" w:rsidR="00006BED" w:rsidRPr="003E0504" w:rsidRDefault="00006BED" w:rsidP="00006BE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E0504">
        <w:rPr>
          <w:rFonts w:ascii="Arial" w:hAnsi="Arial" w:cs="Arial"/>
          <w:b/>
          <w:sz w:val="24"/>
          <w:szCs w:val="24"/>
        </w:rPr>
        <w:t xml:space="preserve">ПРЕДСЕДНИК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E0504">
        <w:rPr>
          <w:rFonts w:ascii="Arial" w:hAnsi="Arial" w:cs="Arial"/>
          <w:b/>
          <w:sz w:val="24"/>
          <w:szCs w:val="24"/>
        </w:rPr>
        <w:t>ОПШТИНЕ ,</w:t>
      </w:r>
    </w:p>
    <w:p w14:paraId="3FFB3FA9" w14:textId="77777777" w:rsidR="00006BED" w:rsidRDefault="00006BED" w:rsidP="00006BED">
      <w:pPr>
        <w:spacing w:after="0" w:line="240" w:lineRule="auto"/>
        <w:ind w:left="4956" w:firstLine="708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</w:t>
      </w:r>
      <w:r w:rsidRPr="003E0504">
        <w:rPr>
          <w:rFonts w:ascii="Arial" w:hAnsi="Arial" w:cs="Arial"/>
          <w:b/>
          <w:i/>
          <w:sz w:val="24"/>
          <w:szCs w:val="24"/>
        </w:rPr>
        <w:t xml:space="preserve"> Милан </w:t>
      </w:r>
      <w:proofErr w:type="spellStart"/>
      <w:r w:rsidRPr="003E0504">
        <w:rPr>
          <w:rFonts w:ascii="Arial" w:hAnsi="Arial" w:cs="Arial"/>
          <w:b/>
          <w:i/>
          <w:sz w:val="24"/>
          <w:szCs w:val="24"/>
        </w:rPr>
        <w:t>Стаматовић</w:t>
      </w:r>
      <w:proofErr w:type="spellEnd"/>
    </w:p>
    <w:p w14:paraId="78AD53DB" w14:textId="77777777" w:rsidR="000B3FB0" w:rsidRDefault="000B3FB0" w:rsidP="000B3FB0">
      <w:pPr>
        <w:pStyle w:val="a2"/>
      </w:pPr>
    </w:p>
    <w:p w14:paraId="2C76FD38" w14:textId="77777777" w:rsidR="000B3FB0" w:rsidRDefault="000B3FB0" w:rsidP="000B3FB0">
      <w:pPr>
        <w:pStyle w:val="a2"/>
      </w:pPr>
    </w:p>
    <w:p w14:paraId="5CC061A8" w14:textId="77777777" w:rsidR="000B3FB0" w:rsidRDefault="000B3FB0" w:rsidP="000B3FB0"/>
    <w:p w14:paraId="5B6F45AB" w14:textId="77777777" w:rsidR="000B3FB0" w:rsidRDefault="000B3FB0" w:rsidP="000B3FB0"/>
    <w:p w14:paraId="56D09094" w14:textId="77777777" w:rsidR="000B3FB0" w:rsidRDefault="000B3FB0" w:rsidP="000B3FB0"/>
    <w:p w14:paraId="1A476758" w14:textId="77777777" w:rsidR="000B3FB0" w:rsidRDefault="000B3FB0" w:rsidP="000B3FB0"/>
    <w:p w14:paraId="40544BD3" w14:textId="77777777" w:rsidR="000B3FB0" w:rsidRDefault="000B3FB0" w:rsidP="000B3FB0"/>
    <w:p w14:paraId="7CEDA19C" w14:textId="77777777" w:rsidR="000B3FB0" w:rsidRDefault="000B3FB0" w:rsidP="000B3FB0"/>
    <w:p w14:paraId="2DE62E34" w14:textId="77777777" w:rsidR="00F453AF" w:rsidRDefault="00F453AF"/>
    <w:sectPr w:rsidR="00F453AF" w:rsidSect="00011EF1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F8"/>
    <w:rsid w:val="000046EB"/>
    <w:rsid w:val="00006BED"/>
    <w:rsid w:val="00011EF1"/>
    <w:rsid w:val="000B3FB0"/>
    <w:rsid w:val="00120508"/>
    <w:rsid w:val="002850BB"/>
    <w:rsid w:val="002A6D27"/>
    <w:rsid w:val="002B2D9B"/>
    <w:rsid w:val="00345249"/>
    <w:rsid w:val="003B1358"/>
    <w:rsid w:val="004A0B63"/>
    <w:rsid w:val="004B1CE0"/>
    <w:rsid w:val="00690DB7"/>
    <w:rsid w:val="0069558B"/>
    <w:rsid w:val="0080285A"/>
    <w:rsid w:val="008329EE"/>
    <w:rsid w:val="008465D7"/>
    <w:rsid w:val="00864AF8"/>
    <w:rsid w:val="009A44D1"/>
    <w:rsid w:val="00B20DD6"/>
    <w:rsid w:val="00B74EE8"/>
    <w:rsid w:val="00E138E8"/>
    <w:rsid w:val="00F4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ECFE"/>
  <w15:chartTrackingRefBased/>
  <w15:docId w15:val="{31497DA0-0EB9-4EAD-BE09-8DD5F7D9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FB0"/>
    <w:pPr>
      <w:spacing w:after="200" w:line="276" w:lineRule="auto"/>
    </w:pPr>
    <w:rPr>
      <w:lang w:val="sr-Cyrl-R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0B3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Korisnik93</dc:creator>
  <cp:keywords/>
  <dc:description/>
  <cp:lastModifiedBy>Korisnik93</cp:lastModifiedBy>
  <cp:revision>8</cp:revision>
  <cp:lastPrinted>2022-06-01T07:30:00Z</cp:lastPrinted>
  <dcterms:created xsi:type="dcterms:W3CDTF">2022-05-31T07:22:00Z</dcterms:created>
  <dcterms:modified xsi:type="dcterms:W3CDTF">2022-06-01T07:30:00Z</dcterms:modified>
</cp:coreProperties>
</file>