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5BB37" w14:textId="77777777" w:rsidR="006D3CC2" w:rsidRPr="003E0504" w:rsidRDefault="006D3CC2" w:rsidP="006D3CC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3A9882B" w14:textId="04FF563E" w:rsidR="00864948" w:rsidRDefault="00864948" w:rsidP="0086494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ПРЕЛЕМИНАРНА РАСПОДЕЛА СРЕДСТАВА  УДРУЖЕЊИМА ЗА 202</w:t>
      </w:r>
      <w:r w:rsidR="00F04D59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. ГОДИНУ</w:t>
      </w:r>
    </w:p>
    <w:p w14:paraId="49D9C30C" w14:textId="77777777" w:rsidR="00864948" w:rsidRDefault="00864948" w:rsidP="0086494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21C6CB7" w14:textId="77777777" w:rsidR="00864948" w:rsidRDefault="00864948" w:rsidP="0086494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E0504">
        <w:rPr>
          <w:rFonts w:ascii="Arial" w:hAnsi="Arial" w:cs="Arial"/>
          <w:b/>
          <w:sz w:val="28"/>
          <w:szCs w:val="28"/>
        </w:rPr>
        <w:t>I</w:t>
      </w:r>
    </w:p>
    <w:p w14:paraId="57837BA6" w14:textId="77777777" w:rsidR="00864948" w:rsidRPr="003E0504" w:rsidRDefault="00864948" w:rsidP="0086494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2B80F8" w14:textId="50F583CE" w:rsidR="00864948" w:rsidRPr="003E0504" w:rsidRDefault="00864948" w:rsidP="008649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0504">
        <w:rPr>
          <w:rFonts w:ascii="Arial" w:hAnsi="Arial" w:cs="Arial"/>
          <w:sz w:val="24"/>
          <w:szCs w:val="24"/>
        </w:rPr>
        <w:t>На основу</w:t>
      </w:r>
      <w:r>
        <w:rPr>
          <w:rFonts w:ascii="Arial" w:hAnsi="Arial" w:cs="Arial"/>
          <w:sz w:val="24"/>
          <w:szCs w:val="24"/>
        </w:rPr>
        <w:t xml:space="preserve"> </w:t>
      </w:r>
      <w:r w:rsidRPr="003E0504">
        <w:rPr>
          <w:rFonts w:ascii="Arial" w:hAnsi="Arial" w:cs="Arial"/>
          <w:sz w:val="24"/>
          <w:szCs w:val="24"/>
        </w:rPr>
        <w:t xml:space="preserve"> јавног конкурса и предлога Комисије средстава  утврђена  Одлуком о буџету  општ</w:t>
      </w:r>
      <w:r>
        <w:rPr>
          <w:rFonts w:ascii="Arial" w:hAnsi="Arial" w:cs="Arial"/>
          <w:sz w:val="24"/>
          <w:szCs w:val="24"/>
        </w:rPr>
        <w:t>ине Чајетина  за 202</w:t>
      </w:r>
      <w:r w:rsidR="00F04D5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.годину  </w:t>
      </w:r>
      <w:r w:rsidRPr="003E0504">
        <w:rPr>
          <w:rFonts w:ascii="Arial" w:hAnsi="Arial" w:cs="Arial"/>
          <w:sz w:val="24"/>
          <w:szCs w:val="24"/>
        </w:rPr>
        <w:t xml:space="preserve"> распоређују се на следећи начин:</w:t>
      </w:r>
    </w:p>
    <w:p w14:paraId="07EF70E3" w14:textId="77777777" w:rsidR="00864948" w:rsidRDefault="00864948" w:rsidP="00476DB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3C143C" w14:textId="7B3A5583" w:rsidR="006D3CC2" w:rsidRPr="003E0504" w:rsidRDefault="006D3CC2" w:rsidP="006D3CC2">
      <w:pPr>
        <w:spacing w:after="0" w:line="240" w:lineRule="auto"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3E0504">
        <w:rPr>
          <w:rFonts w:ascii="Arial" w:hAnsi="Arial" w:cs="Arial"/>
          <w:b/>
          <w:sz w:val="24"/>
          <w:szCs w:val="24"/>
        </w:rPr>
        <w:t xml:space="preserve">ТУРИСТИЧКА УДРУЖЕЊА- ОПРЕДЕЉЕНО </w:t>
      </w:r>
      <w:r>
        <w:rPr>
          <w:rFonts w:ascii="Arial" w:hAnsi="Arial" w:cs="Arial"/>
          <w:b/>
          <w:sz w:val="24"/>
          <w:szCs w:val="24"/>
        </w:rPr>
        <w:t>1</w:t>
      </w:r>
      <w:r w:rsidRPr="003E050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700.000</w:t>
      </w:r>
      <w:r w:rsidRPr="003E0504">
        <w:rPr>
          <w:rFonts w:ascii="Arial" w:hAnsi="Arial" w:cs="Arial"/>
          <w:b/>
          <w:sz w:val="24"/>
          <w:szCs w:val="24"/>
        </w:rPr>
        <w:t>,00 динара</w:t>
      </w:r>
    </w:p>
    <w:p w14:paraId="47E100D0" w14:textId="77777777" w:rsidR="006D3CC2" w:rsidRPr="003E0504" w:rsidRDefault="006D3CC2" w:rsidP="006D3CC2">
      <w:pPr>
        <w:spacing w:after="0" w:line="240" w:lineRule="auto"/>
        <w:ind w:firstLine="360"/>
        <w:jc w:val="center"/>
        <w:rPr>
          <w:rFonts w:ascii="Arial" w:hAnsi="Arial" w:cs="Arial"/>
          <w:sz w:val="24"/>
          <w:szCs w:val="24"/>
        </w:rPr>
      </w:pPr>
    </w:p>
    <w:tbl>
      <w:tblPr>
        <w:tblW w:w="8189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3685"/>
        <w:gridCol w:w="3714"/>
      </w:tblGrid>
      <w:tr w:rsidR="000A7B83" w:rsidRPr="003E0504" w14:paraId="25D6AE67" w14:textId="77777777" w:rsidTr="00476DB6">
        <w:trPr>
          <w:trHeight w:val="160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FC30" w14:textId="77777777" w:rsidR="000A7B83" w:rsidRPr="003E0504" w:rsidRDefault="000A7B83" w:rsidP="00B230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Редни број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8200" w14:textId="77777777" w:rsidR="000A7B83" w:rsidRPr="003E0504" w:rsidRDefault="000A7B83" w:rsidP="00B230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НАЗИВ УДРУЖЕЊА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45AC" w14:textId="77777777" w:rsidR="000A7B83" w:rsidRPr="003E0504" w:rsidRDefault="000A7B83" w:rsidP="00B230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0504">
              <w:rPr>
                <w:rFonts w:ascii="Arial" w:hAnsi="Arial" w:cs="Arial"/>
                <w:b/>
                <w:sz w:val="20"/>
                <w:szCs w:val="20"/>
              </w:rPr>
              <w:t>ПРЕДЛОГ КОМИС</w:t>
            </w:r>
            <w:r>
              <w:rPr>
                <w:rFonts w:ascii="Arial" w:hAnsi="Arial" w:cs="Arial"/>
                <w:b/>
                <w:sz w:val="20"/>
                <w:szCs w:val="20"/>
              </w:rPr>
              <w:t>ИЈЕ ЗА ДОДЕЛУ  СРЕДСТАВА  У 2022</w:t>
            </w:r>
            <w:r w:rsidRPr="003E0504">
              <w:rPr>
                <w:rFonts w:ascii="Arial" w:hAnsi="Arial" w:cs="Arial"/>
                <w:b/>
                <w:sz w:val="20"/>
                <w:szCs w:val="20"/>
              </w:rPr>
              <w:t>. години</w:t>
            </w:r>
          </w:p>
        </w:tc>
      </w:tr>
      <w:tr w:rsidR="000A7B83" w:rsidRPr="003E0504" w14:paraId="212CE17F" w14:textId="77777777" w:rsidTr="00476DB6">
        <w:trPr>
          <w:trHeight w:val="6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73DE" w14:textId="77777777" w:rsidR="000A7B83" w:rsidRDefault="000A7B83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EC4F" w14:textId="77777777" w:rsidR="000A7B83" w:rsidRPr="00CE0AA2" w:rsidRDefault="000A7B83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Омладинско  удружење ''ВИОГОР'' -ЗЛАТИБОР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A911" w14:textId="6C035AE5" w:rsidR="000A7B83" w:rsidRPr="003E0504" w:rsidRDefault="00601A98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A7B83">
              <w:rPr>
                <w:rFonts w:ascii="Arial" w:hAnsi="Arial" w:cs="Arial"/>
                <w:b/>
                <w:sz w:val="24"/>
                <w:szCs w:val="24"/>
              </w:rPr>
              <w:t>00.000,00</w:t>
            </w:r>
          </w:p>
        </w:tc>
      </w:tr>
      <w:tr w:rsidR="000A7B83" w:rsidRPr="003E0504" w14:paraId="581A1702" w14:textId="77777777" w:rsidTr="00476DB6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8367" w14:textId="77777777" w:rsidR="000A7B83" w:rsidRDefault="000A7B83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DE16" w14:textId="77777777" w:rsidR="000A7B83" w:rsidRDefault="000A7B83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ТУ ДОБРОСЕЛИЦА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5BDD" w14:textId="46CEA98B" w:rsidR="000A7B83" w:rsidRPr="003E0504" w:rsidRDefault="000A7B83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0A7B83" w:rsidRPr="003E0504" w14:paraId="6568BFA1" w14:textId="77777777" w:rsidTr="00476DB6">
        <w:trPr>
          <w:trHeight w:val="44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8CE0" w14:textId="77777777" w:rsidR="000A7B83" w:rsidRDefault="000A7B83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75D1" w14:textId="77777777" w:rsidR="000A7B83" w:rsidRPr="00CE0AA2" w:rsidRDefault="000A7B83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ТУ '' ЈАБЛАНИЦА''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39FE" w14:textId="37FD91AF" w:rsidR="000A7B83" w:rsidRPr="003E0504" w:rsidRDefault="000A7B83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500.000,00</w:t>
            </w:r>
          </w:p>
        </w:tc>
      </w:tr>
      <w:tr w:rsidR="000A7B83" w:rsidRPr="003E0504" w14:paraId="5AC7B37C" w14:textId="77777777" w:rsidTr="00476DB6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7527" w14:textId="77777777" w:rsidR="000A7B83" w:rsidRDefault="000A7B83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480F" w14:textId="77777777" w:rsidR="000A7B83" w:rsidRDefault="000A7B83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ТУ ГРАБОВИЦА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4ECB" w14:textId="15CAAD62" w:rsidR="000A7B83" w:rsidRPr="003E0504" w:rsidRDefault="000A7B83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0A7B83" w:rsidRPr="003E0504" w14:paraId="190C34C4" w14:textId="77777777" w:rsidTr="00476DB6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920F" w14:textId="77777777" w:rsidR="000A7B83" w:rsidRDefault="000A7B83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2682" w14:textId="77777777" w:rsidR="000A7B83" w:rsidRPr="00CE0AA2" w:rsidRDefault="000A7B83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ТУ ''ЖИГАЛЕ''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AD47" w14:textId="0A7298BD" w:rsidR="000A7B83" w:rsidRPr="003E0504" w:rsidRDefault="00601A98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140.000,00</w:t>
            </w:r>
          </w:p>
        </w:tc>
      </w:tr>
      <w:tr w:rsidR="000A7B83" w:rsidRPr="003E0504" w14:paraId="4CF4FF45" w14:textId="77777777" w:rsidTr="00476DB6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10FC" w14:textId="77777777" w:rsidR="000A7B83" w:rsidRDefault="000A7B83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357E" w14:textId="77777777" w:rsidR="000A7B83" w:rsidRDefault="000A7B83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УДРУЖЕЊЕ СЕРДАР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F42C" w14:textId="594CD1DF" w:rsidR="000A7B83" w:rsidRPr="003E0504" w:rsidRDefault="000A7B83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0A7B83" w:rsidRPr="003E0504" w14:paraId="02FD1541" w14:textId="77777777" w:rsidTr="00476DB6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D840" w14:textId="77777777" w:rsidR="000A7B83" w:rsidRDefault="000A7B83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F573" w14:textId="77777777" w:rsidR="000A7B83" w:rsidRDefault="000A7B83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Ту Извор Змајевац-Рожанство</w:t>
            </w:r>
          </w:p>
          <w:p w14:paraId="503233B0" w14:textId="77777777" w:rsidR="000A7B83" w:rsidRPr="00CE0AA2" w:rsidRDefault="000A7B83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5260" w14:textId="09B771D2" w:rsidR="000A7B83" w:rsidRPr="003E0504" w:rsidRDefault="000A7B83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128.000,00</w:t>
            </w:r>
          </w:p>
        </w:tc>
      </w:tr>
      <w:tr w:rsidR="000A7B83" w:rsidRPr="003E0504" w14:paraId="174E2C55" w14:textId="77777777" w:rsidTr="00476DB6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1310" w14:textId="77777777" w:rsidR="000A7B83" w:rsidRDefault="000A7B83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  <w:p w14:paraId="23592C5A" w14:textId="77777777" w:rsidR="000A7B83" w:rsidRDefault="000A7B83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3384" w14:textId="77777777" w:rsidR="000A7B83" w:rsidRDefault="000A7B83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Удружење  ЛЕПОТЕ ЗАПАДНЕ СРБИЈЕ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40B5" w14:textId="5D9628BB" w:rsidR="000A7B83" w:rsidRPr="003E0504" w:rsidRDefault="000A7B83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0A7B83" w:rsidRPr="003E0504" w14:paraId="11AEA449" w14:textId="77777777" w:rsidTr="00476DB6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84C8" w14:textId="77777777" w:rsidR="000A7B83" w:rsidRDefault="000A7B83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C693" w14:textId="77777777" w:rsidR="000A7B83" w:rsidRDefault="000A7B83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ТУ БУКВИЦА -СИРОГОЈНО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937B" w14:textId="629637E9" w:rsidR="000A7B83" w:rsidRPr="003E0504" w:rsidRDefault="000A7B83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125.000,00</w:t>
            </w:r>
          </w:p>
        </w:tc>
      </w:tr>
      <w:tr w:rsidR="000A7B83" w:rsidRPr="003E0504" w14:paraId="5A6A11FC" w14:textId="77777777" w:rsidTr="00476DB6">
        <w:trPr>
          <w:trHeight w:val="17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4CBF" w14:textId="77777777" w:rsidR="000A7B83" w:rsidRDefault="000A7B83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3F7D" w14:textId="77777777" w:rsidR="000A7B83" w:rsidRDefault="000A7B83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Удружење ЗЛАТИБОРСКЕ ШЕТЊЕ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339E" w14:textId="37EBD9C9" w:rsidR="000A7B83" w:rsidRPr="003E0504" w:rsidRDefault="000A7B83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0A7B83" w:rsidRPr="003E0504" w14:paraId="140B57B6" w14:textId="77777777" w:rsidTr="00476DB6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C55E" w14:textId="77777777" w:rsidR="000A7B83" w:rsidRDefault="000A7B83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724C" w14:textId="77777777" w:rsidR="000A7B83" w:rsidRPr="00B230A2" w:rsidRDefault="000A7B83" w:rsidP="00B230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230A2">
              <w:rPr>
                <w:rFonts w:ascii="Arial" w:hAnsi="Arial" w:cs="Arial"/>
                <w:b/>
                <w:sz w:val="24"/>
                <w:szCs w:val="24"/>
              </w:rPr>
              <w:t>УКУПНО:</w:t>
            </w:r>
          </w:p>
          <w:p w14:paraId="328DD4EE" w14:textId="77777777" w:rsidR="000A7B83" w:rsidRPr="00CE0AA2" w:rsidRDefault="000A7B83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8A1A" w14:textId="2D682683" w:rsidR="000A7B83" w:rsidRPr="003E0504" w:rsidRDefault="000D4B99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1.6</w:t>
            </w:r>
            <w:r w:rsidR="00601A98">
              <w:rPr>
                <w:rFonts w:ascii="Arial" w:hAnsi="Arial" w:cs="Arial"/>
                <w:b/>
                <w:sz w:val="24"/>
                <w:szCs w:val="24"/>
              </w:rPr>
              <w:t>93</w:t>
            </w:r>
            <w:r>
              <w:rPr>
                <w:rFonts w:ascii="Arial" w:hAnsi="Arial" w:cs="Arial"/>
                <w:b/>
                <w:sz w:val="24"/>
                <w:szCs w:val="24"/>
              </w:rPr>
              <w:t>.000,00</w:t>
            </w:r>
          </w:p>
        </w:tc>
      </w:tr>
    </w:tbl>
    <w:p w14:paraId="3D74F60B" w14:textId="2842D79A" w:rsidR="006D3CC2" w:rsidRPr="003E0504" w:rsidRDefault="006D3CC2" w:rsidP="00476DB6">
      <w:pPr>
        <w:ind w:firstLine="720"/>
        <w:rPr>
          <w:rFonts w:ascii="Arial" w:hAnsi="Arial" w:cs="Arial"/>
          <w:b/>
          <w:sz w:val="24"/>
          <w:szCs w:val="24"/>
        </w:rPr>
      </w:pPr>
      <w:r w:rsidRPr="003E0504">
        <w:rPr>
          <w:rFonts w:ascii="Arial" w:hAnsi="Arial" w:cs="Arial"/>
          <w:b/>
          <w:sz w:val="24"/>
          <w:szCs w:val="24"/>
        </w:rPr>
        <w:t xml:space="preserve">ВЕРСКЕ ЗАЈЕДНИЦЕ –ОПРЕДЕЉЕНО </w:t>
      </w:r>
      <w:r>
        <w:rPr>
          <w:rFonts w:ascii="Arial" w:hAnsi="Arial" w:cs="Arial"/>
          <w:b/>
          <w:sz w:val="24"/>
          <w:szCs w:val="24"/>
        </w:rPr>
        <w:t>10</w:t>
      </w:r>
      <w:r w:rsidRPr="003E0504">
        <w:rPr>
          <w:rFonts w:ascii="Arial" w:hAnsi="Arial" w:cs="Arial"/>
          <w:b/>
          <w:sz w:val="24"/>
          <w:szCs w:val="24"/>
        </w:rPr>
        <w:t>.000.000,00 динара</w:t>
      </w:r>
    </w:p>
    <w:tbl>
      <w:tblPr>
        <w:tblW w:w="85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18"/>
        <w:gridCol w:w="4140"/>
        <w:gridCol w:w="284"/>
      </w:tblGrid>
      <w:tr w:rsidR="000D4B99" w:rsidRPr="003E0504" w14:paraId="43E4504E" w14:textId="77777777" w:rsidTr="00526636">
        <w:trPr>
          <w:gridAfter w:val="1"/>
          <w:wAfter w:w="284" w:type="dxa"/>
          <w:trHeight w:val="13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EB9F" w14:textId="77777777" w:rsidR="000D4B99" w:rsidRPr="003E0504" w:rsidRDefault="000D4B99" w:rsidP="00B230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Ред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 xml:space="preserve"> број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149E" w14:textId="77777777" w:rsidR="000D4B99" w:rsidRPr="003E0504" w:rsidRDefault="000D4B99" w:rsidP="00B2301A">
            <w:pPr>
              <w:ind w:firstLine="317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НАЗИВ УДРУЖЕЊА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6616" w14:textId="77777777" w:rsidR="000D4B99" w:rsidRPr="003E0504" w:rsidRDefault="000D4B99" w:rsidP="00B230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0504">
              <w:rPr>
                <w:rFonts w:ascii="Arial" w:hAnsi="Arial" w:cs="Arial"/>
                <w:b/>
                <w:sz w:val="20"/>
                <w:szCs w:val="20"/>
              </w:rPr>
              <w:t>ПРЕДЛОГ КОМИС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ИЈЕ ЗА ДОДЕЛУ  СРЕДСТАВА  У 2022. </w:t>
            </w:r>
            <w:r w:rsidRPr="003E0504">
              <w:rPr>
                <w:rFonts w:ascii="Arial" w:hAnsi="Arial" w:cs="Arial"/>
                <w:b/>
                <w:sz w:val="20"/>
                <w:szCs w:val="20"/>
              </w:rPr>
              <w:t>години</w:t>
            </w:r>
          </w:p>
        </w:tc>
      </w:tr>
      <w:tr w:rsidR="000D4B99" w:rsidRPr="003E0504" w14:paraId="5C15A5A5" w14:textId="77777777" w:rsidTr="00526636">
        <w:trPr>
          <w:gridAfter w:val="1"/>
          <w:wAfter w:w="284" w:type="dxa"/>
          <w:trHeight w:val="1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92FC" w14:textId="77777777" w:rsidR="000D4B99" w:rsidRPr="003E0504" w:rsidRDefault="000D4B99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8E70" w14:textId="77777777" w:rsidR="000D4B99" w:rsidRPr="003E0504" w:rsidRDefault="000D4B99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Црквена општина Сирогојно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8504" w14:textId="4DC7DB31" w:rsidR="000D4B99" w:rsidRPr="003E0504" w:rsidRDefault="00A05EC4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D4B99">
              <w:rPr>
                <w:rFonts w:ascii="Arial" w:hAnsi="Arial" w:cs="Arial"/>
                <w:b/>
                <w:sz w:val="24"/>
                <w:szCs w:val="24"/>
              </w:rPr>
              <w:t>.000.000,00</w:t>
            </w:r>
          </w:p>
        </w:tc>
      </w:tr>
      <w:tr w:rsidR="000D4B99" w:rsidRPr="003E0504" w14:paraId="4E778B3D" w14:textId="77777777" w:rsidTr="00526636">
        <w:trPr>
          <w:gridAfter w:val="1"/>
          <w:wAfter w:w="284" w:type="dxa"/>
          <w:trHeight w:val="1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8E49" w14:textId="77777777" w:rsidR="000D4B99" w:rsidRPr="003E0504" w:rsidRDefault="000D4B99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7736" w14:textId="77777777" w:rsidR="000D4B99" w:rsidRPr="003E0504" w:rsidRDefault="000D4B99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 xml:space="preserve">Црквена општина </w:t>
            </w:r>
            <w:r w:rsidRPr="003E0504">
              <w:rPr>
                <w:rFonts w:ascii="Arial" w:hAnsi="Arial" w:cs="Arial"/>
                <w:sz w:val="24"/>
                <w:szCs w:val="24"/>
              </w:rPr>
              <w:br/>
              <w:t>Мачкат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49C2" w14:textId="0BE37563" w:rsidR="000D4B99" w:rsidRPr="003E0504" w:rsidRDefault="00476DB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600.000,00</w:t>
            </w:r>
          </w:p>
        </w:tc>
      </w:tr>
      <w:tr w:rsidR="000D4B99" w:rsidRPr="003E0504" w14:paraId="26AF9E9A" w14:textId="77777777" w:rsidTr="00526636">
        <w:trPr>
          <w:gridAfter w:val="1"/>
          <w:wAfter w:w="284" w:type="dxa"/>
          <w:trHeight w:val="1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9559" w14:textId="77777777" w:rsidR="000D4B99" w:rsidRPr="003E0504" w:rsidRDefault="000D4B99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70A4" w14:textId="77777777" w:rsidR="000D4B99" w:rsidRPr="003E0504" w:rsidRDefault="000D4B99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Црквена општина</w:t>
            </w:r>
            <w:r w:rsidRPr="003E0504">
              <w:rPr>
                <w:rFonts w:ascii="Arial" w:hAnsi="Arial" w:cs="Arial"/>
                <w:sz w:val="24"/>
                <w:szCs w:val="24"/>
              </w:rPr>
              <w:br/>
              <w:t>Чајетина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7E80" w14:textId="759A36E4" w:rsidR="000D4B99" w:rsidRDefault="00A05EC4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476DB6">
              <w:rPr>
                <w:rFonts w:ascii="Arial" w:hAnsi="Arial" w:cs="Arial"/>
                <w:b/>
                <w:sz w:val="24"/>
                <w:szCs w:val="24"/>
              </w:rPr>
              <w:t>00.000,00</w:t>
            </w:r>
          </w:p>
          <w:p w14:paraId="296BC6A0" w14:textId="77777777" w:rsidR="000D4B99" w:rsidRPr="003E0504" w:rsidRDefault="000D4B99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4B99" w:rsidRPr="003E0504" w14:paraId="6BA66076" w14:textId="77777777" w:rsidTr="00526636">
        <w:trPr>
          <w:gridAfter w:val="1"/>
          <w:wAfter w:w="284" w:type="dxa"/>
          <w:trHeight w:val="1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2F72" w14:textId="77777777" w:rsidR="000D4B99" w:rsidRPr="003E0504" w:rsidRDefault="000D4B99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F66A" w14:textId="77777777" w:rsidR="000D4B99" w:rsidRPr="003E0504" w:rsidRDefault="000D4B99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Црквена општина</w:t>
            </w:r>
            <w:r w:rsidRPr="003E0504">
              <w:rPr>
                <w:rFonts w:ascii="Arial" w:hAnsi="Arial" w:cs="Arial"/>
                <w:sz w:val="24"/>
                <w:szCs w:val="24"/>
              </w:rPr>
              <w:br/>
              <w:t>Љубиш</w:t>
            </w:r>
            <w:r>
              <w:rPr>
                <w:rFonts w:ascii="Arial" w:hAnsi="Arial" w:cs="Arial"/>
                <w:sz w:val="24"/>
                <w:szCs w:val="24"/>
              </w:rPr>
              <w:t xml:space="preserve">ко Белоречка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1DB8" w14:textId="46CC64D8" w:rsidR="000D4B99" w:rsidRDefault="00476DB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D4B99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601A9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0D4B99">
              <w:rPr>
                <w:rFonts w:ascii="Arial" w:hAnsi="Arial" w:cs="Arial"/>
                <w:b/>
                <w:sz w:val="24"/>
                <w:szCs w:val="24"/>
              </w:rPr>
              <w:t>00.000,00</w:t>
            </w:r>
          </w:p>
          <w:p w14:paraId="16AEF430" w14:textId="77777777" w:rsidR="000D4B99" w:rsidRPr="003E0504" w:rsidRDefault="000D4B99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6DB6" w:rsidRPr="003E0504" w14:paraId="3567930B" w14:textId="77777777" w:rsidTr="00526636">
        <w:trPr>
          <w:gridAfter w:val="1"/>
          <w:wAfter w:w="284" w:type="dxa"/>
          <w:trHeight w:val="1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7BF6" w14:textId="77777777" w:rsidR="00476DB6" w:rsidRPr="003E0504" w:rsidRDefault="00476DB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7830" w14:textId="77777777" w:rsidR="00476DB6" w:rsidRPr="003E0504" w:rsidRDefault="00476DB6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Црквена општина</w:t>
            </w:r>
            <w:r w:rsidRPr="003E0504">
              <w:rPr>
                <w:rFonts w:ascii="Arial" w:hAnsi="Arial" w:cs="Arial"/>
                <w:sz w:val="24"/>
                <w:szCs w:val="24"/>
              </w:rPr>
              <w:br/>
              <w:t>Златибор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B1E4" w14:textId="75E3E54F" w:rsidR="00476DB6" w:rsidRPr="003E0504" w:rsidRDefault="00A05EC4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476DB6">
              <w:rPr>
                <w:rFonts w:ascii="Arial" w:hAnsi="Arial" w:cs="Arial"/>
                <w:b/>
                <w:sz w:val="24"/>
                <w:szCs w:val="24"/>
              </w:rPr>
              <w:t>500.000,00</w:t>
            </w:r>
          </w:p>
        </w:tc>
      </w:tr>
      <w:tr w:rsidR="00476DB6" w:rsidRPr="003E0504" w14:paraId="393CC080" w14:textId="77777777" w:rsidTr="00526636">
        <w:trPr>
          <w:gridAfter w:val="1"/>
          <w:wAfter w:w="284" w:type="dxa"/>
          <w:trHeight w:val="1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CF4E" w14:textId="77777777" w:rsidR="00476DB6" w:rsidRDefault="00476DB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9DDA06" w14:textId="77777777" w:rsidR="00476DB6" w:rsidRPr="003E0504" w:rsidRDefault="00476DB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E73B" w14:textId="60D4CB55" w:rsidR="00476DB6" w:rsidRPr="00476DB6" w:rsidRDefault="00476DB6" w:rsidP="00B2301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DB6">
              <w:rPr>
                <w:rFonts w:ascii="Arial" w:hAnsi="Arial" w:cs="Arial"/>
                <w:b/>
                <w:bCs/>
                <w:sz w:val="24"/>
                <w:szCs w:val="24"/>
              </w:rPr>
              <w:t>УКУПНО: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8E1D" w14:textId="4AC5BF99" w:rsidR="00476DB6" w:rsidRPr="003E0504" w:rsidRDefault="00476DB6" w:rsidP="00A05EC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</w:t>
            </w:r>
            <w:r w:rsidR="00A05EC4">
              <w:rPr>
                <w:rFonts w:ascii="Arial" w:hAnsi="Arial" w:cs="Arial"/>
                <w:b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00.000,00</w:t>
            </w:r>
          </w:p>
        </w:tc>
      </w:tr>
      <w:tr w:rsidR="00476DB6" w:rsidRPr="003E0504" w14:paraId="5AE384EA" w14:textId="77777777" w:rsidTr="00526636">
        <w:trPr>
          <w:gridAfter w:val="1"/>
          <w:wAfter w:w="284" w:type="dxa"/>
          <w:trHeight w:val="1414"/>
        </w:trPr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874A8" w14:textId="77777777" w:rsidR="00476DB6" w:rsidRPr="003E0504" w:rsidRDefault="00476DB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6A6D1" w14:textId="77777777" w:rsidR="00476DB6" w:rsidRDefault="00476DB6" w:rsidP="00B2301A">
            <w:pPr>
              <w:spacing w:after="0" w:line="240" w:lineRule="auto"/>
              <w:ind w:right="-27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ПОЉОПРИВРЕДА – ОПРЕДЕЉЕНО   1.7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00.000,00 динара</w:t>
            </w:r>
          </w:p>
          <w:p w14:paraId="69003D00" w14:textId="7035C014" w:rsidR="00476DB6" w:rsidRPr="003E0504" w:rsidRDefault="00476DB6" w:rsidP="00B2301A">
            <w:pPr>
              <w:spacing w:after="0" w:line="240" w:lineRule="auto"/>
              <w:ind w:right="-27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11F76" w14:textId="77777777" w:rsidR="00476DB6" w:rsidRPr="003E0504" w:rsidRDefault="00476DB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6DB6" w:rsidRPr="003E0504" w14:paraId="5D5D81E8" w14:textId="77777777" w:rsidTr="00526636">
        <w:trPr>
          <w:gridAfter w:val="1"/>
          <w:wAfter w:w="284" w:type="dxa"/>
          <w:trHeight w:val="130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EF54" w14:textId="77777777" w:rsidR="00476DB6" w:rsidRPr="003E0504" w:rsidRDefault="00476DB6" w:rsidP="00B230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Редни број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00D" w14:textId="77777777" w:rsidR="00476DB6" w:rsidRPr="003E0504" w:rsidRDefault="00476DB6" w:rsidP="00B230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НАЗИВ УДРУЖЕЊА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0A86" w14:textId="0B762CF4" w:rsidR="00476DB6" w:rsidRPr="003E0504" w:rsidRDefault="00476DB6" w:rsidP="00B230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0504">
              <w:rPr>
                <w:rFonts w:ascii="Arial" w:hAnsi="Arial" w:cs="Arial"/>
                <w:b/>
                <w:sz w:val="20"/>
                <w:szCs w:val="20"/>
              </w:rPr>
              <w:t>ПРЕДЛОГ КОМИС</w:t>
            </w:r>
            <w:r>
              <w:rPr>
                <w:rFonts w:ascii="Arial" w:hAnsi="Arial" w:cs="Arial"/>
                <w:b/>
                <w:sz w:val="20"/>
                <w:szCs w:val="20"/>
              </w:rPr>
              <w:t>ИЈЕ ЗА ДОДЕЛУ  СРЕДСТАВА  У 202</w:t>
            </w:r>
            <w:r w:rsidR="009D6800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2</w:t>
            </w:r>
            <w:r w:rsidRPr="003E0504">
              <w:rPr>
                <w:rFonts w:ascii="Arial" w:hAnsi="Arial" w:cs="Arial"/>
                <w:b/>
                <w:sz w:val="20"/>
                <w:szCs w:val="20"/>
              </w:rPr>
              <w:t>. години</w:t>
            </w:r>
          </w:p>
        </w:tc>
      </w:tr>
      <w:tr w:rsidR="00476DB6" w:rsidRPr="003E0504" w14:paraId="37D98459" w14:textId="77777777" w:rsidTr="00526636">
        <w:trPr>
          <w:gridAfter w:val="1"/>
          <w:wAfter w:w="284" w:type="dxa"/>
          <w:trHeight w:val="5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B38D" w14:textId="7F42535B" w:rsidR="00476DB6" w:rsidRPr="003E0504" w:rsidRDefault="00476DB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1338" w14:textId="77777777" w:rsidR="00476DB6" w:rsidRPr="003E0504" w:rsidRDefault="00476DB6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Удружење ''Златиборске домаћице''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B465" w14:textId="2E84B4C2" w:rsidR="00476DB6" w:rsidRPr="003E0504" w:rsidRDefault="00476DB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476DB6" w:rsidRPr="003E0504" w14:paraId="07DF2031" w14:textId="77777777" w:rsidTr="00526636">
        <w:trPr>
          <w:gridAfter w:val="1"/>
          <w:wAfter w:w="284" w:type="dxa"/>
          <w:trHeight w:val="7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1543" w14:textId="7B771BDB" w:rsidR="00476DB6" w:rsidRPr="003E0504" w:rsidRDefault="00476DB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7764" w14:textId="77777777" w:rsidR="00476DB6" w:rsidRPr="003E0504" w:rsidRDefault="00476DB6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Удружење „Златиборски млекари“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F81C" w14:textId="2B256005" w:rsidR="00476DB6" w:rsidRPr="003E0504" w:rsidRDefault="00476DB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300.000,00</w:t>
            </w:r>
          </w:p>
        </w:tc>
      </w:tr>
      <w:tr w:rsidR="00476DB6" w:rsidRPr="003E0504" w14:paraId="560D2B8D" w14:textId="77777777" w:rsidTr="00526636">
        <w:trPr>
          <w:gridAfter w:val="1"/>
          <w:wAfter w:w="284" w:type="dxa"/>
          <w:trHeight w:val="6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BF5C" w14:textId="0AB782B5" w:rsidR="00476DB6" w:rsidRPr="003E0504" w:rsidRDefault="00476DB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F1CE" w14:textId="77777777" w:rsidR="00476DB6" w:rsidRPr="003E0504" w:rsidRDefault="00476DB6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Удружење '' Златиборски плодови''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0254" w14:textId="35E887D4" w:rsidR="00476DB6" w:rsidRPr="003E0504" w:rsidRDefault="00476DB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300.000,00</w:t>
            </w:r>
          </w:p>
        </w:tc>
      </w:tr>
      <w:tr w:rsidR="00476DB6" w:rsidRPr="003E0504" w14:paraId="1DE52DC2" w14:textId="77777777" w:rsidTr="00526636">
        <w:trPr>
          <w:gridAfter w:val="1"/>
          <w:wAfter w:w="284" w:type="dxa"/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B4A9" w14:textId="5310FCD9" w:rsidR="00476DB6" w:rsidRDefault="00476DB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9B92" w14:textId="77777777" w:rsidR="00476DB6" w:rsidRDefault="00476DB6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Удружење '' Пчелара''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F5E6" w14:textId="6CFF75E4" w:rsidR="00476DB6" w:rsidRDefault="00476DB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500.000,00</w:t>
            </w:r>
          </w:p>
        </w:tc>
      </w:tr>
      <w:tr w:rsidR="00476DB6" w:rsidRPr="003E0504" w14:paraId="4D7B9B69" w14:textId="77777777" w:rsidTr="00526636">
        <w:trPr>
          <w:gridAfter w:val="1"/>
          <w:wAfter w:w="284" w:type="dxa"/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1D9A" w14:textId="74FF3B38" w:rsidR="00476DB6" w:rsidRPr="00C364C4" w:rsidRDefault="00476DB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8AA3" w14:textId="77777777" w:rsidR="00476DB6" w:rsidRPr="00C364C4" w:rsidRDefault="00476DB6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Удружење Ловаца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D2B8" w14:textId="10D5D843" w:rsidR="00476DB6" w:rsidRDefault="00B370AF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500.000,00</w:t>
            </w:r>
          </w:p>
        </w:tc>
      </w:tr>
      <w:tr w:rsidR="00476DB6" w:rsidRPr="003E0504" w14:paraId="1B977713" w14:textId="77777777" w:rsidTr="00526636">
        <w:trPr>
          <w:gridAfter w:val="1"/>
          <w:wAfter w:w="284" w:type="dxa"/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D853" w14:textId="77777777" w:rsidR="00476DB6" w:rsidRDefault="00476DB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9F13" w14:textId="386413A2" w:rsidR="00476DB6" w:rsidRPr="00B370AF" w:rsidRDefault="00B370AF" w:rsidP="00B2301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70AF">
              <w:rPr>
                <w:rFonts w:ascii="Arial" w:hAnsi="Arial" w:cs="Arial"/>
                <w:b/>
                <w:bCs/>
                <w:sz w:val="24"/>
                <w:szCs w:val="24"/>
              </w:rPr>
              <w:t>УКУПНО: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A241" w14:textId="70457C6E" w:rsidR="00476DB6" w:rsidRDefault="00B370AF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1.600.00,00</w:t>
            </w:r>
          </w:p>
        </w:tc>
      </w:tr>
      <w:tr w:rsidR="006D3CC2" w:rsidRPr="003E0504" w14:paraId="64F8FFCD" w14:textId="77777777" w:rsidTr="00526636">
        <w:trPr>
          <w:trHeight w:val="1052"/>
        </w:trPr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78526" w14:textId="77777777" w:rsidR="006D3CC2" w:rsidRDefault="006D3CC2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7BE4BC" w14:textId="77777777" w:rsidR="006D3CC2" w:rsidRDefault="006D3CC2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02E9A5" w14:textId="77777777" w:rsidR="006D3CC2" w:rsidRPr="003E0504" w:rsidRDefault="006D3CC2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41443B" w14:textId="77777777" w:rsidR="00526636" w:rsidRDefault="00526636" w:rsidP="00B230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E660B0" w14:textId="2E0A252F" w:rsidR="006D3CC2" w:rsidRDefault="006D3CC2" w:rsidP="00B230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 xml:space="preserve">КУЛТУРА-ОПРЕДЕЉЕНА СРЕДСТВА </w:t>
            </w:r>
            <w:r w:rsidR="00DD1849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4.000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.000,00 динара</w:t>
            </w:r>
          </w:p>
          <w:p w14:paraId="76CA47C3" w14:textId="6E7DD878" w:rsidR="00DD1849" w:rsidRPr="003E0504" w:rsidRDefault="00DD1849" w:rsidP="00B230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00876" w14:textId="77777777" w:rsidR="006D3CC2" w:rsidRPr="003E0504" w:rsidRDefault="006D3CC2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18430" w14:textId="77777777" w:rsidR="006D3CC2" w:rsidRPr="003E0504" w:rsidRDefault="006D3CC2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1849" w:rsidRPr="003E0504" w14:paraId="37664215" w14:textId="77777777" w:rsidTr="00526636">
        <w:trPr>
          <w:gridAfter w:val="1"/>
          <w:wAfter w:w="284" w:type="dxa"/>
          <w:trHeight w:val="12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378F" w14:textId="77777777" w:rsidR="00DD1849" w:rsidRPr="003E0504" w:rsidRDefault="00DD1849" w:rsidP="00B230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Р</w:t>
            </w:r>
            <w:r>
              <w:rPr>
                <w:rFonts w:ascii="Arial" w:hAnsi="Arial" w:cs="Arial"/>
                <w:b/>
                <w:sz w:val="24"/>
                <w:szCs w:val="24"/>
              </w:rPr>
              <w:t>.б.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4BDB" w14:textId="77777777" w:rsidR="00DD1849" w:rsidRPr="003E0504" w:rsidRDefault="00DD1849" w:rsidP="00B230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НАЗИВ УДРУЖЕЊА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2C3F" w14:textId="77777777" w:rsidR="00DD1849" w:rsidRPr="003E0504" w:rsidRDefault="00DD1849" w:rsidP="00B230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0504">
              <w:rPr>
                <w:rFonts w:ascii="Arial" w:hAnsi="Arial" w:cs="Arial"/>
                <w:b/>
                <w:sz w:val="20"/>
                <w:szCs w:val="20"/>
              </w:rPr>
              <w:t>ПРЕДЛОГ КОМИС</w:t>
            </w:r>
            <w:r>
              <w:rPr>
                <w:rFonts w:ascii="Arial" w:hAnsi="Arial" w:cs="Arial"/>
                <w:b/>
                <w:sz w:val="20"/>
                <w:szCs w:val="20"/>
              </w:rPr>
              <w:t>ИЈЕ ЗА ДОДЕЛУ  СРЕДСТАВА  У 2022</w:t>
            </w:r>
            <w:r w:rsidRPr="003E0504">
              <w:rPr>
                <w:rFonts w:ascii="Arial" w:hAnsi="Arial" w:cs="Arial"/>
                <w:b/>
                <w:sz w:val="20"/>
                <w:szCs w:val="20"/>
              </w:rPr>
              <w:t>. години</w:t>
            </w:r>
          </w:p>
        </w:tc>
      </w:tr>
      <w:tr w:rsidR="00DD1849" w:rsidRPr="003E0504" w14:paraId="55E286D5" w14:textId="77777777" w:rsidTr="00526636">
        <w:trPr>
          <w:gridAfter w:val="1"/>
          <w:wAfter w:w="284" w:type="dxa"/>
          <w:trHeight w:val="8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E742" w14:textId="77777777" w:rsidR="00DD1849" w:rsidRPr="003E0504" w:rsidRDefault="00DD1849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C1B2" w14:textId="77777777" w:rsidR="00DD1849" w:rsidRPr="003E0504" w:rsidRDefault="00DD1849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УГ „Дигитални документациони центар АС“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B9AD" w14:textId="3A8C0E54" w:rsidR="00DD1849" w:rsidRPr="003E0504" w:rsidRDefault="00DD1849" w:rsidP="00B2301A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  <w:p w14:paraId="06A3D301" w14:textId="77777777" w:rsidR="00DD1849" w:rsidRPr="003E0504" w:rsidRDefault="00DD1849" w:rsidP="00B2301A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1849" w:rsidRPr="003E0504" w14:paraId="6E087273" w14:textId="77777777" w:rsidTr="00526636">
        <w:trPr>
          <w:gridAfter w:val="1"/>
          <w:wAfter w:w="284" w:type="dxa"/>
          <w:trHeight w:val="4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7F6E" w14:textId="77777777" w:rsidR="00DD1849" w:rsidRPr="003E0504" w:rsidRDefault="00DD1849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87EF" w14:textId="77777777" w:rsidR="00DD1849" w:rsidRPr="003E0504" w:rsidRDefault="00DD1849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 Златиборски круг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089C" w14:textId="77777777" w:rsidR="00DD1849" w:rsidRPr="003E0504" w:rsidRDefault="00DD1849" w:rsidP="00DD184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  <w:p w14:paraId="20BC2C9E" w14:textId="77777777" w:rsidR="00DD1849" w:rsidRPr="003E0504" w:rsidRDefault="00DD1849" w:rsidP="00B2301A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1849" w:rsidRPr="003E0504" w14:paraId="593255D7" w14:textId="77777777" w:rsidTr="00526636">
        <w:trPr>
          <w:gridAfter w:val="1"/>
          <w:wAfter w:w="284" w:type="dxa"/>
          <w:trHeight w:val="3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A9CD" w14:textId="77777777" w:rsidR="00DD1849" w:rsidRPr="003E0504" w:rsidRDefault="00DD1849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F969" w14:textId="77777777" w:rsidR="00DD1849" w:rsidRPr="003E0504" w:rsidRDefault="00DD1849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„Ветерани“Златибор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5FA0" w14:textId="5FF0936E" w:rsidR="00DD1849" w:rsidRPr="003E0504" w:rsidRDefault="00601A98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D1849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DD1849">
              <w:rPr>
                <w:rFonts w:ascii="Arial" w:hAnsi="Arial" w:cs="Arial"/>
                <w:b/>
                <w:sz w:val="24"/>
                <w:szCs w:val="24"/>
              </w:rPr>
              <w:t>00.000,00</w:t>
            </w:r>
          </w:p>
        </w:tc>
      </w:tr>
      <w:tr w:rsidR="00DD1849" w:rsidRPr="003E0504" w14:paraId="5A44C402" w14:textId="77777777" w:rsidTr="00526636">
        <w:trPr>
          <w:gridAfter w:val="1"/>
          <w:wAfter w:w="284" w:type="dxa"/>
          <w:trHeight w:val="3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F557" w14:textId="77777777" w:rsidR="00DD1849" w:rsidRPr="003E0504" w:rsidRDefault="00DD1849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FB73" w14:textId="77777777" w:rsidR="00DD1849" w:rsidRPr="003E0504" w:rsidRDefault="00DD1849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КУД „Златибор“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D08E" w14:textId="4A9DFE32" w:rsidR="00DD1849" w:rsidRPr="003E0504" w:rsidRDefault="00DD1849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50.000,00</w:t>
            </w:r>
          </w:p>
        </w:tc>
      </w:tr>
      <w:tr w:rsidR="00DD1849" w:rsidRPr="003E0504" w14:paraId="496713B6" w14:textId="77777777" w:rsidTr="00526636">
        <w:trPr>
          <w:gridAfter w:val="1"/>
          <w:wAfter w:w="284" w:type="dxa"/>
          <w:trHeight w:val="4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5433" w14:textId="77777777" w:rsidR="00DD1849" w:rsidRPr="003E0504" w:rsidRDefault="00DD1849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E957" w14:textId="77777777" w:rsidR="00DD1849" w:rsidRPr="00B038E7" w:rsidRDefault="00DD1849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8E7">
              <w:rPr>
                <w:rFonts w:ascii="Arial" w:hAnsi="Arial" w:cs="Arial"/>
                <w:sz w:val="24"/>
                <w:szCs w:val="24"/>
              </w:rPr>
              <w:t>Галерија „Борова глава“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836A" w14:textId="77777777" w:rsidR="00DD1849" w:rsidRPr="003E0504" w:rsidRDefault="00DD1849" w:rsidP="00DD184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  <w:p w14:paraId="7DBCA732" w14:textId="77777777" w:rsidR="00DD1849" w:rsidRPr="003E0504" w:rsidRDefault="00DD1849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1849" w:rsidRPr="003E0504" w14:paraId="2CB81711" w14:textId="77777777" w:rsidTr="00526636">
        <w:trPr>
          <w:gridAfter w:val="1"/>
          <w:wAfter w:w="284" w:type="dxa"/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259" w14:textId="77777777" w:rsidR="00DD1849" w:rsidRDefault="00DD1849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6. </w:t>
            </w:r>
          </w:p>
          <w:p w14:paraId="5708A304" w14:textId="77777777" w:rsidR="00DD1849" w:rsidRDefault="00DD1849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C39F" w14:textId="77777777" w:rsidR="00DD1849" w:rsidRPr="00B038E7" w:rsidRDefault="00DD1849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8E7">
              <w:rPr>
                <w:rFonts w:ascii="Arial" w:hAnsi="Arial" w:cs="Arial"/>
                <w:sz w:val="24"/>
                <w:szCs w:val="24"/>
              </w:rPr>
              <w:t>Удружење ужичана  -Београд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FC20" w14:textId="77777777" w:rsidR="00DD1849" w:rsidRPr="003E0504" w:rsidRDefault="00DD1849" w:rsidP="00DD184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  <w:p w14:paraId="61F26FCE" w14:textId="77777777" w:rsidR="00DD1849" w:rsidRPr="003E0504" w:rsidRDefault="00DD1849" w:rsidP="00B2301A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1849" w:rsidRPr="003E0504" w14:paraId="459F89F2" w14:textId="77777777" w:rsidTr="00526636">
        <w:trPr>
          <w:gridAfter w:val="1"/>
          <w:wAfter w:w="284" w:type="dxa"/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A9DD" w14:textId="77777777" w:rsidR="00DD1849" w:rsidRDefault="00DD1849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5016" w14:textId="77777777" w:rsidR="00DD1849" w:rsidRPr="00B038E7" w:rsidRDefault="00DD1849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Певачка група Распевани Златибор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5207" w14:textId="6DF2A999" w:rsidR="00DD1849" w:rsidRPr="003E0504" w:rsidRDefault="00DD1849" w:rsidP="00DD184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01A98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0.000,00</w:t>
            </w:r>
          </w:p>
        </w:tc>
      </w:tr>
      <w:tr w:rsidR="00DD1849" w:rsidRPr="003E0504" w14:paraId="3C563C78" w14:textId="77777777" w:rsidTr="00526636">
        <w:trPr>
          <w:gridAfter w:val="1"/>
          <w:wAfter w:w="284" w:type="dxa"/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D39F" w14:textId="77777777" w:rsidR="00DD1849" w:rsidRDefault="00DD1849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31E8" w14:textId="77777777" w:rsidR="00DD1849" w:rsidRPr="00B038E7" w:rsidRDefault="00DD1849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8E7">
              <w:rPr>
                <w:rFonts w:ascii="Arial" w:hAnsi="Arial" w:cs="Arial"/>
                <w:sz w:val="24"/>
                <w:szCs w:val="24"/>
              </w:rPr>
              <w:t>Удружење ''ПРКОС''</w:t>
            </w:r>
          </w:p>
          <w:p w14:paraId="50F1857F" w14:textId="77777777" w:rsidR="00DD1849" w:rsidRPr="00B038E7" w:rsidRDefault="00DD1849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0499" w14:textId="682FF78E" w:rsidR="00DD1849" w:rsidRPr="003E0504" w:rsidRDefault="00DD1849" w:rsidP="00B2301A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400.000,00</w:t>
            </w:r>
          </w:p>
        </w:tc>
      </w:tr>
      <w:tr w:rsidR="00DD1849" w:rsidRPr="003E0504" w14:paraId="51D3F0AE" w14:textId="77777777" w:rsidTr="00526636">
        <w:trPr>
          <w:gridAfter w:val="1"/>
          <w:wAfter w:w="284" w:type="dxa"/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AE18" w14:textId="77777777" w:rsidR="00DD1849" w:rsidRDefault="00DD1849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BB24" w14:textId="77777777" w:rsidR="00DD1849" w:rsidRPr="00B038E7" w:rsidRDefault="00DD1849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8E7">
              <w:rPr>
                <w:rFonts w:ascii="Arial" w:hAnsi="Arial" w:cs="Arial"/>
                <w:sz w:val="24"/>
                <w:szCs w:val="24"/>
              </w:rPr>
              <w:t>Удружење ВАЛВАР'' –КОЛАКОВИЋ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0D09" w14:textId="1C06CAD6" w:rsidR="00DD1849" w:rsidRPr="003E0504" w:rsidRDefault="00DD1849" w:rsidP="00B2301A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200.000,00</w:t>
            </w:r>
          </w:p>
        </w:tc>
      </w:tr>
      <w:tr w:rsidR="00DD1849" w:rsidRPr="003E0504" w14:paraId="62EE43E2" w14:textId="77777777" w:rsidTr="00526636">
        <w:trPr>
          <w:gridAfter w:val="1"/>
          <w:wAfter w:w="284" w:type="dxa"/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17F4" w14:textId="77777777" w:rsidR="00DD1849" w:rsidRDefault="00DD1849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  <w:p w14:paraId="0634D631" w14:textId="77777777" w:rsidR="00DD1849" w:rsidRDefault="00DD1849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D484" w14:textId="77777777" w:rsidR="00DD1849" w:rsidRPr="00B038E7" w:rsidRDefault="00DD1849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8E7">
              <w:rPr>
                <w:rFonts w:ascii="Arial" w:hAnsi="Arial" w:cs="Arial"/>
                <w:sz w:val="24"/>
                <w:szCs w:val="24"/>
              </w:rPr>
              <w:t>ПЕВАЧКА ГРУПА '' КОТР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B038E7">
              <w:rPr>
                <w:rFonts w:ascii="Arial" w:hAnsi="Arial" w:cs="Arial"/>
                <w:sz w:val="24"/>
                <w:szCs w:val="24"/>
              </w:rPr>
              <w:t>Н'' К.Р</w:t>
            </w:r>
            <w:r>
              <w:rPr>
                <w:rFonts w:ascii="Arial" w:hAnsi="Arial" w:cs="Arial"/>
                <w:sz w:val="24"/>
                <w:szCs w:val="24"/>
              </w:rPr>
              <w:t xml:space="preserve"> И КОСИДБА -Крива Река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A07B" w14:textId="284BEBA3" w:rsidR="00DD1849" w:rsidRPr="003E0504" w:rsidRDefault="00DD1849" w:rsidP="00B2301A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200.000,00</w:t>
            </w:r>
          </w:p>
        </w:tc>
      </w:tr>
      <w:tr w:rsidR="00DD1849" w:rsidRPr="003E0504" w14:paraId="4E9633AE" w14:textId="77777777" w:rsidTr="00526636">
        <w:trPr>
          <w:gridAfter w:val="1"/>
          <w:wAfter w:w="284" w:type="dxa"/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0D97" w14:textId="77777777" w:rsidR="00DD1849" w:rsidRDefault="00DD1849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478C" w14:textId="77777777" w:rsidR="00DD1849" w:rsidRPr="00B038E7" w:rsidRDefault="00DD1849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извора нема воде-Рожанство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2ABC" w14:textId="6F58E660" w:rsidR="00DD1849" w:rsidRPr="003E0504" w:rsidRDefault="00DD1849" w:rsidP="00DD184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500.000,00</w:t>
            </w:r>
          </w:p>
        </w:tc>
      </w:tr>
      <w:tr w:rsidR="00DD1849" w:rsidRPr="003E0504" w14:paraId="313317F3" w14:textId="77777777" w:rsidTr="00526636">
        <w:trPr>
          <w:gridAfter w:val="1"/>
          <w:wAfter w:w="284" w:type="dxa"/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7BB1" w14:textId="77777777" w:rsidR="00DD1849" w:rsidRDefault="00DD1849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1B34" w14:textId="77777777" w:rsidR="00DD1849" w:rsidRPr="00B038E7" w:rsidRDefault="00DD1849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МУЛТИАРТ-ВРБАС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9C8A" w14:textId="408AF25A" w:rsidR="00DD1849" w:rsidRPr="003E0504" w:rsidRDefault="00DD1849" w:rsidP="00DD184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DD1849" w:rsidRPr="003E0504" w14:paraId="03333194" w14:textId="77777777" w:rsidTr="00526636">
        <w:trPr>
          <w:gridAfter w:val="1"/>
          <w:wAfter w:w="284" w:type="dxa"/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91AB" w14:textId="77777777" w:rsidR="00DD1849" w:rsidRDefault="00DD1849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107B" w14:textId="77777777" w:rsidR="00DD1849" w:rsidRDefault="00DD1849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Креативни центар Златибор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23D6" w14:textId="7C1FA152" w:rsidR="00DD1849" w:rsidRDefault="00DD1849" w:rsidP="00B2301A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DD1849" w:rsidRPr="003E0504" w14:paraId="28213936" w14:textId="77777777" w:rsidTr="00526636">
        <w:trPr>
          <w:gridAfter w:val="1"/>
          <w:wAfter w:w="284" w:type="dxa"/>
          <w:trHeight w:val="7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B4D5" w14:textId="77777777" w:rsidR="00DD1849" w:rsidRPr="003E0504" w:rsidRDefault="00DD1849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46D2" w14:textId="77777777" w:rsidR="00DD1849" w:rsidRPr="003E0504" w:rsidRDefault="00DD1849" w:rsidP="00B230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УКУПНО:</w:t>
            </w:r>
          </w:p>
          <w:p w14:paraId="01409EF0" w14:textId="77777777" w:rsidR="00DD1849" w:rsidRPr="003E0504" w:rsidRDefault="00DD1849" w:rsidP="00B230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1CF5" w14:textId="162B3F39" w:rsidR="00DD1849" w:rsidRPr="003E0504" w:rsidRDefault="00601A98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3.750</w:t>
            </w:r>
            <w:r w:rsidR="00DD1849">
              <w:rPr>
                <w:rFonts w:ascii="Arial" w:hAnsi="Arial" w:cs="Arial"/>
                <w:b/>
                <w:sz w:val="24"/>
                <w:szCs w:val="24"/>
              </w:rPr>
              <w:t>.000,00</w:t>
            </w:r>
          </w:p>
        </w:tc>
      </w:tr>
      <w:tr w:rsidR="006D3CC2" w:rsidRPr="003E0504" w14:paraId="0A340D27" w14:textId="77777777" w:rsidTr="00526636">
        <w:trPr>
          <w:trHeight w:val="1104"/>
        </w:trPr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9C8FE8" w14:textId="77777777" w:rsidR="006D3CC2" w:rsidRDefault="006D3CC2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3B2567" w14:textId="77777777" w:rsidR="00526636" w:rsidRDefault="00526636" w:rsidP="00B230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360DA7" w14:textId="77777777" w:rsidR="006D3CC2" w:rsidRDefault="006D3CC2" w:rsidP="00B230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СОЦИО-ХУМАНИТ</w:t>
            </w:r>
            <w:r>
              <w:rPr>
                <w:rFonts w:ascii="Arial" w:hAnsi="Arial" w:cs="Arial"/>
                <w:b/>
                <w:sz w:val="24"/>
                <w:szCs w:val="24"/>
              </w:rPr>
              <w:t>АРНЕ ОРГАНИЗАЦИЈЕ- ОПРЕДЕЉЕНО  4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 xml:space="preserve">.000.000,00  динара </w:t>
            </w:r>
          </w:p>
          <w:p w14:paraId="1A496F1B" w14:textId="03433825" w:rsidR="00526636" w:rsidRPr="003E0504" w:rsidRDefault="00F56795" w:rsidP="00B230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81EA7" w14:textId="77777777" w:rsidR="006D3CC2" w:rsidRPr="003E0504" w:rsidRDefault="006D3CC2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FC96DB" w14:textId="77777777" w:rsidR="006D3CC2" w:rsidRPr="003E0504" w:rsidRDefault="006D3CC2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6636" w:rsidRPr="003E0504" w14:paraId="08C8A8B6" w14:textId="77777777" w:rsidTr="00526636">
        <w:trPr>
          <w:gridAfter w:val="1"/>
          <w:wAfter w:w="284" w:type="dxa"/>
          <w:trHeight w:val="15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507C" w14:textId="77777777" w:rsidR="00526636" w:rsidRPr="002E3BBE" w:rsidRDefault="00526636" w:rsidP="00B2301A">
            <w:pPr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Р</w:t>
            </w:r>
            <w:r>
              <w:rPr>
                <w:rFonts w:ascii="Arial" w:hAnsi="Arial" w:cs="Arial"/>
                <w:b/>
                <w:sz w:val="24"/>
                <w:szCs w:val="24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б</w:t>
            </w:r>
            <w:r>
              <w:rPr>
                <w:rFonts w:ascii="Arial" w:hAnsi="Arial" w:cs="Arial"/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6B2E" w14:textId="77777777" w:rsidR="00526636" w:rsidRPr="003E0504" w:rsidRDefault="00526636" w:rsidP="00B230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НАЗИВ УДРУЖЕЊА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9E26" w14:textId="55E0C8AC" w:rsidR="00526636" w:rsidRPr="003E0504" w:rsidRDefault="00526636" w:rsidP="00B230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0"/>
                <w:szCs w:val="20"/>
              </w:rPr>
              <w:t>ПРЕДЛОГ КОМИС</w:t>
            </w:r>
            <w:r>
              <w:rPr>
                <w:rFonts w:ascii="Arial" w:hAnsi="Arial" w:cs="Arial"/>
                <w:b/>
                <w:sz w:val="20"/>
                <w:szCs w:val="20"/>
              </w:rPr>
              <w:t>ИЈЕ ЗА ДОДЕЛУ  СРЕДСТАВА  У 2022</w:t>
            </w:r>
            <w:r w:rsidRPr="003E0504">
              <w:rPr>
                <w:rFonts w:ascii="Arial" w:hAnsi="Arial" w:cs="Arial"/>
                <w:b/>
                <w:sz w:val="20"/>
                <w:szCs w:val="20"/>
              </w:rPr>
              <w:t>. години</w:t>
            </w:r>
          </w:p>
        </w:tc>
      </w:tr>
      <w:tr w:rsidR="00526636" w:rsidRPr="003E0504" w14:paraId="5346045B" w14:textId="77777777" w:rsidTr="00526636">
        <w:trPr>
          <w:gridAfter w:val="1"/>
          <w:wAfter w:w="284" w:type="dxa"/>
          <w:trHeight w:val="4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F8FB" w14:textId="77777777" w:rsidR="00526636" w:rsidRPr="003E0504" w:rsidRDefault="0052663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64C3" w14:textId="77777777" w:rsidR="00526636" w:rsidRPr="003E0504" w:rsidRDefault="00526636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УГ „Инклузија “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73CB" w14:textId="62D4E2F1" w:rsidR="00526636" w:rsidRPr="003E0504" w:rsidRDefault="0052663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900.000,00</w:t>
            </w:r>
          </w:p>
        </w:tc>
      </w:tr>
      <w:tr w:rsidR="00526636" w:rsidRPr="003E0504" w14:paraId="26686118" w14:textId="77777777" w:rsidTr="00526636">
        <w:trPr>
          <w:gridAfter w:val="1"/>
          <w:wAfter w:w="284" w:type="dxa"/>
          <w:trHeight w:val="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007C" w14:textId="77777777" w:rsidR="00526636" w:rsidRPr="003E0504" w:rsidRDefault="0052663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5E53" w14:textId="77777777" w:rsidR="00526636" w:rsidRPr="003E0504" w:rsidRDefault="00526636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Савез цив. инвалида рата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88B9" w14:textId="2477A504" w:rsidR="00526636" w:rsidRPr="003E0504" w:rsidRDefault="0052663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526636" w:rsidRPr="003E0504" w14:paraId="7FC947E3" w14:textId="77777777" w:rsidTr="00526636">
        <w:trPr>
          <w:gridAfter w:val="1"/>
          <w:wAfter w:w="284" w:type="dxa"/>
          <w:trHeight w:val="5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A85E" w14:textId="77777777" w:rsidR="00526636" w:rsidRPr="003E0504" w:rsidRDefault="0052663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DF09" w14:textId="77777777" w:rsidR="00526636" w:rsidRPr="003E0504" w:rsidRDefault="00526636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Међ.општ. организац. Савеза слепих Србије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41A5" w14:textId="7E3BF505" w:rsidR="00526636" w:rsidRPr="003E0504" w:rsidRDefault="0052663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526636" w:rsidRPr="003E0504" w14:paraId="50675838" w14:textId="77777777" w:rsidTr="00526636">
        <w:trPr>
          <w:gridAfter w:val="1"/>
          <w:wAfter w:w="284" w:type="dxa"/>
          <w:trHeight w:val="5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D343" w14:textId="77777777" w:rsidR="00526636" w:rsidRPr="003E0504" w:rsidRDefault="0052663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9EA9" w14:textId="77777777" w:rsidR="00526636" w:rsidRPr="003E0504" w:rsidRDefault="00526636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Ужичко удру</w:t>
            </w:r>
            <w:r w:rsidRPr="003E0504">
              <w:rPr>
                <w:rFonts w:ascii="Arial" w:hAnsi="Arial" w:cs="Arial"/>
                <w:sz w:val="24"/>
                <w:szCs w:val="24"/>
              </w:rPr>
              <w:t>ж. за помоћ особама са аутизмом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93C3" w14:textId="25A8ECC1" w:rsidR="00526636" w:rsidRPr="003E0504" w:rsidRDefault="0052663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526636" w:rsidRPr="003E0504" w14:paraId="16F87FCB" w14:textId="77777777" w:rsidTr="00526636">
        <w:trPr>
          <w:gridAfter w:val="1"/>
          <w:wAfter w:w="284" w:type="dxa"/>
          <w:trHeight w:val="6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2D31" w14:textId="77777777" w:rsidR="00526636" w:rsidRPr="003E0504" w:rsidRDefault="0052663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8A44" w14:textId="77777777" w:rsidR="00526636" w:rsidRPr="003E0504" w:rsidRDefault="00526636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Удруж. мултиплесклерозе Зл. округа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27E6" w14:textId="068DB56E" w:rsidR="00526636" w:rsidRPr="003E0504" w:rsidRDefault="0052663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526636" w:rsidRPr="003E0504" w14:paraId="4E91D8A6" w14:textId="77777777" w:rsidTr="00526636">
        <w:trPr>
          <w:gridAfter w:val="1"/>
          <w:wAfter w:w="284" w:type="dxa"/>
          <w:trHeight w:val="2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45BE" w14:textId="77777777" w:rsidR="00526636" w:rsidRPr="003E0504" w:rsidRDefault="0052663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704E" w14:textId="77777777" w:rsidR="00526636" w:rsidRPr="003E0504" w:rsidRDefault="00526636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Удруж. глувих и наглувих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117D" w14:textId="5F0D3CE5" w:rsidR="00526636" w:rsidRPr="003E0504" w:rsidRDefault="0052663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526636" w:rsidRPr="003E0504" w14:paraId="12234FC3" w14:textId="77777777" w:rsidTr="00526636">
        <w:trPr>
          <w:gridAfter w:val="1"/>
          <w:wAfter w:w="284" w:type="dxa"/>
          <w:trHeight w:val="5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483F" w14:textId="77777777" w:rsidR="00526636" w:rsidRPr="002E3BBE" w:rsidRDefault="0052663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80F7" w14:textId="77777777" w:rsidR="00526636" w:rsidRPr="003F7EEC" w:rsidRDefault="00526636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Удруж. параплегичара Зл. округа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42AC" w14:textId="34278803" w:rsidR="00526636" w:rsidRPr="003E0504" w:rsidRDefault="0052663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526636" w:rsidRPr="003E0504" w14:paraId="6A8C48DB" w14:textId="77777777" w:rsidTr="00526636">
        <w:trPr>
          <w:gridAfter w:val="1"/>
          <w:wAfter w:w="284" w:type="dxa"/>
          <w:trHeight w:val="38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A6A8" w14:textId="77777777" w:rsidR="00526636" w:rsidRPr="003E0504" w:rsidRDefault="0052663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6B6C" w14:textId="77777777" w:rsidR="00526636" w:rsidRPr="003E0504" w:rsidRDefault="00526636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 ветерана рата 1990 -Косјерић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F9C2" w14:textId="03209BBD" w:rsidR="00526636" w:rsidRPr="008E6F4B" w:rsidRDefault="0052663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526636" w:rsidRPr="003E0504" w14:paraId="54D33DF8" w14:textId="77777777" w:rsidTr="00526636">
        <w:trPr>
          <w:gridAfter w:val="1"/>
          <w:wAfter w:w="284" w:type="dxa"/>
          <w:trHeight w:val="3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F5B8" w14:textId="77777777" w:rsidR="00526636" w:rsidRPr="003E0504" w:rsidRDefault="0052663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467F" w14:textId="77777777" w:rsidR="00526636" w:rsidRPr="003E0504" w:rsidRDefault="00526636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 Зрачак-Шљивовица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47E3" w14:textId="3DD45B25" w:rsidR="00526636" w:rsidRPr="008E6F4B" w:rsidRDefault="0052663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526636" w:rsidRPr="003E0504" w14:paraId="7AD2A674" w14:textId="77777777" w:rsidTr="00526636">
        <w:trPr>
          <w:gridAfter w:val="1"/>
          <w:wAfter w:w="284" w:type="dxa"/>
          <w:trHeight w:val="2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45A9" w14:textId="77777777" w:rsidR="00526636" w:rsidRPr="003E0504" w:rsidRDefault="0052663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33D1" w14:textId="77777777" w:rsidR="00526636" w:rsidRPr="002E3BBE" w:rsidRDefault="00526636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Удружење дистрофичара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C772" w14:textId="08266155" w:rsidR="00526636" w:rsidRPr="003E0504" w:rsidRDefault="0052663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526636" w:rsidRPr="003E0504" w14:paraId="24D57BBD" w14:textId="77777777" w:rsidTr="00526636">
        <w:trPr>
          <w:gridAfter w:val="1"/>
          <w:wAfter w:w="284" w:type="dxa"/>
          <w:trHeight w:val="8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BB48" w14:textId="77777777" w:rsidR="00526636" w:rsidRPr="003E0504" w:rsidRDefault="0052663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AA5F" w14:textId="77777777" w:rsidR="00526636" w:rsidRPr="002E3BBE" w:rsidRDefault="00526636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Удружење ветерана ратних инвали</w:t>
            </w:r>
            <w:r>
              <w:rPr>
                <w:rFonts w:ascii="Arial" w:hAnsi="Arial" w:cs="Arial"/>
                <w:sz w:val="24"/>
                <w:szCs w:val="24"/>
              </w:rPr>
              <w:t>да ратова 1990 .године Чајетина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EA08" w14:textId="14E4B932" w:rsidR="00526636" w:rsidRPr="003E0504" w:rsidRDefault="0052663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100.00,00</w:t>
            </w:r>
          </w:p>
        </w:tc>
      </w:tr>
      <w:tr w:rsidR="00526636" w:rsidRPr="003E0504" w14:paraId="6CC21CA3" w14:textId="77777777" w:rsidTr="00526636">
        <w:trPr>
          <w:gridAfter w:val="1"/>
          <w:wAfter w:w="284" w:type="dxa"/>
          <w:trHeight w:val="5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B536" w14:textId="77777777" w:rsidR="00526636" w:rsidRPr="003E0504" w:rsidRDefault="0052663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B142" w14:textId="77777777" w:rsidR="00526636" w:rsidRPr="003E0504" w:rsidRDefault="00526636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Удружење за помоћ '' АНЂЕЛИ'' -УЖИЦЕ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0640" w14:textId="128FC7AF" w:rsidR="00526636" w:rsidRPr="003E0504" w:rsidRDefault="0052663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526636" w:rsidRPr="003E0504" w14:paraId="524B1555" w14:textId="77777777" w:rsidTr="00526636">
        <w:trPr>
          <w:gridAfter w:val="1"/>
          <w:wAfter w:w="284" w:type="dxa"/>
          <w:trHeight w:val="8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9D50" w14:textId="77777777" w:rsidR="00526636" w:rsidRPr="003E0504" w:rsidRDefault="0052663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E8E5" w14:textId="77777777" w:rsidR="00526636" w:rsidRPr="003E0504" w:rsidRDefault="00526636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 Глувих Чајетина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6325" w14:textId="43A82014" w:rsidR="00526636" w:rsidRPr="003E0504" w:rsidRDefault="0052663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300.000,00</w:t>
            </w:r>
          </w:p>
        </w:tc>
      </w:tr>
      <w:tr w:rsidR="00526636" w:rsidRPr="003E0504" w14:paraId="677EA11A" w14:textId="77777777" w:rsidTr="00526636">
        <w:trPr>
          <w:gridAfter w:val="1"/>
          <w:wAfter w:w="284" w:type="dxa"/>
          <w:trHeight w:val="8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4FC6" w14:textId="77777777" w:rsidR="00526636" w:rsidRPr="003E0504" w:rsidRDefault="0052663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1600" w14:textId="77777777" w:rsidR="00526636" w:rsidRPr="003E0504" w:rsidRDefault="00526636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Удружење бораца НОР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EB3E" w14:textId="77777777" w:rsidR="00526636" w:rsidRPr="003E0504" w:rsidRDefault="0052663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80.000,00</w:t>
            </w:r>
          </w:p>
        </w:tc>
      </w:tr>
      <w:tr w:rsidR="00526636" w:rsidRPr="003E0504" w14:paraId="0181AE70" w14:textId="77777777" w:rsidTr="00526636">
        <w:trPr>
          <w:gridAfter w:val="1"/>
          <w:wAfter w:w="284" w:type="dxa"/>
          <w:trHeight w:val="8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6318" w14:textId="77777777" w:rsidR="00526636" w:rsidRPr="003E0504" w:rsidRDefault="0052663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8B33" w14:textId="77777777" w:rsidR="00526636" w:rsidRPr="003E0504" w:rsidRDefault="00526636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Удружење ''ЈЕФИМИЈА''-УЖИЦЕ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0A8D" w14:textId="0B70ABBC" w:rsidR="00526636" w:rsidRPr="003E0504" w:rsidRDefault="0052663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250.000,00</w:t>
            </w:r>
          </w:p>
        </w:tc>
      </w:tr>
      <w:tr w:rsidR="00526636" w:rsidRPr="003E0504" w14:paraId="67CF0856" w14:textId="77777777" w:rsidTr="00526636">
        <w:trPr>
          <w:gridAfter w:val="1"/>
          <w:wAfter w:w="284" w:type="dxa"/>
          <w:trHeight w:val="8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A90B" w14:textId="554CB49C" w:rsidR="00526636" w:rsidRDefault="0052663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E955" w14:textId="5CE0460A" w:rsidR="00526636" w:rsidRDefault="00526636" w:rsidP="00B230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Удрижење пензионера Чајетина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2FA9" w14:textId="28FE3CF1" w:rsidR="00526636" w:rsidRDefault="0052663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1.400.000,00</w:t>
            </w:r>
          </w:p>
        </w:tc>
      </w:tr>
      <w:tr w:rsidR="00526636" w:rsidRPr="003E0504" w14:paraId="7B5A23DA" w14:textId="77777777" w:rsidTr="00526636">
        <w:trPr>
          <w:gridAfter w:val="1"/>
          <w:wAfter w:w="284" w:type="dxa"/>
          <w:trHeight w:val="3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C21F" w14:textId="77777777" w:rsidR="00526636" w:rsidRPr="003E0504" w:rsidRDefault="0052663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0B63" w14:textId="77777777" w:rsidR="00526636" w:rsidRPr="003E0504" w:rsidRDefault="00526636" w:rsidP="00B230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УКУПНО: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806" w14:textId="24FD8CAA" w:rsidR="00526636" w:rsidRPr="003E0504" w:rsidRDefault="00526636" w:rsidP="00B2301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3.930.000,00</w:t>
            </w:r>
          </w:p>
        </w:tc>
      </w:tr>
    </w:tbl>
    <w:p w14:paraId="4C1E57FB" w14:textId="77777777" w:rsidR="006D3CC2" w:rsidRDefault="006D3CC2" w:rsidP="006D3CC2"/>
    <w:p w14:paraId="460A99E6" w14:textId="465B261F" w:rsidR="006D3CC2" w:rsidRPr="00CC4131" w:rsidRDefault="006D3CC2" w:rsidP="000A7B83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BEEBF1" w14:textId="77777777" w:rsidR="006D3CC2" w:rsidRPr="00CC4131" w:rsidRDefault="006D3CC2" w:rsidP="006D3CC2"/>
    <w:p w14:paraId="7A6E4441" w14:textId="77777777" w:rsidR="006D3CC2" w:rsidRDefault="006D3CC2" w:rsidP="006D3CC2">
      <w:pPr>
        <w:pStyle w:val="ListParagraph"/>
      </w:pPr>
    </w:p>
    <w:p w14:paraId="4F64933F" w14:textId="77777777" w:rsidR="000A7B83" w:rsidRDefault="000A7B83" w:rsidP="000A7B83">
      <w:pPr>
        <w:pStyle w:val="ListParagraph"/>
      </w:pPr>
    </w:p>
    <w:p w14:paraId="6071AA75" w14:textId="77777777" w:rsidR="000A7B83" w:rsidRPr="00DC7142" w:rsidRDefault="000A7B83" w:rsidP="000A7B83">
      <w:pPr>
        <w:ind w:left="1560" w:hanging="1560"/>
        <w:rPr>
          <w:rFonts w:ascii="Arial" w:hAnsi="Arial" w:cs="Arial"/>
          <w:sz w:val="24"/>
          <w:szCs w:val="24"/>
        </w:rPr>
      </w:pPr>
      <w:r w:rsidRPr="00DC7142">
        <w:rPr>
          <w:rFonts w:ascii="Arial" w:hAnsi="Arial" w:cs="Arial"/>
          <w:b/>
          <w:sz w:val="24"/>
          <w:szCs w:val="24"/>
        </w:rPr>
        <w:t>НАПОМЕНА :</w:t>
      </w:r>
      <w:r>
        <w:rPr>
          <w:rFonts w:ascii="Arial" w:hAnsi="Arial" w:cs="Arial"/>
          <w:sz w:val="24"/>
          <w:szCs w:val="24"/>
        </w:rPr>
        <w:t>На прелеминарну листу удружења , учесници конкурса имају право приговора у року од 8 дана од дана објављивања на званичној интернет страници општине Чајетина .</w:t>
      </w:r>
    </w:p>
    <w:p w14:paraId="03A52ACA" w14:textId="77777777" w:rsidR="000A7B83" w:rsidRDefault="000A7B83" w:rsidP="000A7B83"/>
    <w:p w14:paraId="72674A84" w14:textId="77777777" w:rsidR="000A7B83" w:rsidRPr="00DC7142" w:rsidRDefault="000A7B83" w:rsidP="000A7B83">
      <w:pPr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DC7142">
        <w:rPr>
          <w:rFonts w:ascii="Arial" w:hAnsi="Arial" w:cs="Arial"/>
          <w:b/>
          <w:sz w:val="24"/>
          <w:szCs w:val="24"/>
        </w:rPr>
        <w:t>КОМИСИЈА ЗА РАСПОДЕЛУ СРЕДСТАВА,</w:t>
      </w:r>
    </w:p>
    <w:p w14:paraId="7FA2A090" w14:textId="77777777" w:rsidR="000A7B83" w:rsidRDefault="000A7B83" w:rsidP="000A7B83"/>
    <w:p w14:paraId="733D6B4B" w14:textId="77777777" w:rsidR="006D3CC2" w:rsidRDefault="006D3CC2" w:rsidP="006D3CC2"/>
    <w:p w14:paraId="164A1BDA" w14:textId="77777777" w:rsidR="006D3CC2" w:rsidRDefault="006D3CC2" w:rsidP="006D3CC2"/>
    <w:p w14:paraId="341B3A8F" w14:textId="77777777" w:rsidR="006D3CC2" w:rsidRDefault="006D3CC2" w:rsidP="006D3CC2"/>
    <w:p w14:paraId="13A25AEA" w14:textId="77777777" w:rsidR="006D3CC2" w:rsidRDefault="006D3CC2" w:rsidP="006D3CC2"/>
    <w:p w14:paraId="56868A1D" w14:textId="77777777" w:rsidR="006D3CC2" w:rsidRDefault="006D3CC2" w:rsidP="006D3CC2"/>
    <w:p w14:paraId="69693175" w14:textId="77777777" w:rsidR="00F453AF" w:rsidRDefault="00F453AF"/>
    <w:sectPr w:rsidR="00F453AF" w:rsidSect="00191AC1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2603F"/>
    <w:multiLevelType w:val="hybridMultilevel"/>
    <w:tmpl w:val="D166B0CA"/>
    <w:lvl w:ilvl="0" w:tplc="D702040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3210" w:hanging="360"/>
      </w:pPr>
    </w:lvl>
    <w:lvl w:ilvl="2" w:tplc="281A001B" w:tentative="1">
      <w:start w:val="1"/>
      <w:numFmt w:val="lowerRoman"/>
      <w:lvlText w:val="%3."/>
      <w:lvlJc w:val="right"/>
      <w:pPr>
        <w:ind w:left="3930" w:hanging="180"/>
      </w:pPr>
    </w:lvl>
    <w:lvl w:ilvl="3" w:tplc="281A000F" w:tentative="1">
      <w:start w:val="1"/>
      <w:numFmt w:val="decimal"/>
      <w:lvlText w:val="%4."/>
      <w:lvlJc w:val="left"/>
      <w:pPr>
        <w:ind w:left="4650" w:hanging="360"/>
      </w:pPr>
    </w:lvl>
    <w:lvl w:ilvl="4" w:tplc="281A0019" w:tentative="1">
      <w:start w:val="1"/>
      <w:numFmt w:val="lowerLetter"/>
      <w:lvlText w:val="%5."/>
      <w:lvlJc w:val="left"/>
      <w:pPr>
        <w:ind w:left="5370" w:hanging="360"/>
      </w:pPr>
    </w:lvl>
    <w:lvl w:ilvl="5" w:tplc="281A001B" w:tentative="1">
      <w:start w:val="1"/>
      <w:numFmt w:val="lowerRoman"/>
      <w:lvlText w:val="%6."/>
      <w:lvlJc w:val="right"/>
      <w:pPr>
        <w:ind w:left="6090" w:hanging="180"/>
      </w:pPr>
    </w:lvl>
    <w:lvl w:ilvl="6" w:tplc="281A000F" w:tentative="1">
      <w:start w:val="1"/>
      <w:numFmt w:val="decimal"/>
      <w:lvlText w:val="%7."/>
      <w:lvlJc w:val="left"/>
      <w:pPr>
        <w:ind w:left="6810" w:hanging="360"/>
      </w:pPr>
    </w:lvl>
    <w:lvl w:ilvl="7" w:tplc="281A0019" w:tentative="1">
      <w:start w:val="1"/>
      <w:numFmt w:val="lowerLetter"/>
      <w:lvlText w:val="%8."/>
      <w:lvlJc w:val="left"/>
      <w:pPr>
        <w:ind w:left="7530" w:hanging="360"/>
      </w:pPr>
    </w:lvl>
    <w:lvl w:ilvl="8" w:tplc="281A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83"/>
    <w:rsid w:val="000046EB"/>
    <w:rsid w:val="000A7B83"/>
    <w:rsid w:val="000D4B99"/>
    <w:rsid w:val="00120508"/>
    <w:rsid w:val="001362D2"/>
    <w:rsid w:val="002A6D27"/>
    <w:rsid w:val="00345249"/>
    <w:rsid w:val="00476DB6"/>
    <w:rsid w:val="004A0B63"/>
    <w:rsid w:val="004B1CE0"/>
    <w:rsid w:val="00526636"/>
    <w:rsid w:val="00601A98"/>
    <w:rsid w:val="00690DB7"/>
    <w:rsid w:val="006D3CC2"/>
    <w:rsid w:val="0080285A"/>
    <w:rsid w:val="00864948"/>
    <w:rsid w:val="009A44D1"/>
    <w:rsid w:val="009B7883"/>
    <w:rsid w:val="009D6800"/>
    <w:rsid w:val="00A05EC4"/>
    <w:rsid w:val="00B20DD6"/>
    <w:rsid w:val="00B370AF"/>
    <w:rsid w:val="00B74EE8"/>
    <w:rsid w:val="00C031B6"/>
    <w:rsid w:val="00DD1849"/>
    <w:rsid w:val="00F04D59"/>
    <w:rsid w:val="00F453AF"/>
    <w:rsid w:val="00F5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0C1B"/>
  <w15:chartTrackingRefBased/>
  <w15:docId w15:val="{07EDE6BE-BA03-420A-82D8-F4A021B8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CC2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Korisnik93</dc:creator>
  <cp:keywords/>
  <dc:description/>
  <cp:lastModifiedBy>Tamara</cp:lastModifiedBy>
  <cp:revision>12</cp:revision>
  <cp:lastPrinted>2022-04-05T11:20:00Z</cp:lastPrinted>
  <dcterms:created xsi:type="dcterms:W3CDTF">2022-04-05T11:01:00Z</dcterms:created>
  <dcterms:modified xsi:type="dcterms:W3CDTF">2022-05-18T08:17:00Z</dcterms:modified>
</cp:coreProperties>
</file>