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B6047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B6047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04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201</w:t>
      </w:r>
      <w:r w:rsidR="00B6047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9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B60474" w:rsidRPr="00B60474" w:rsidRDefault="00B60474" w:rsidP="00B60474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</w:pPr>
      <w:r w:rsidRPr="00B60474"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B60474" w:rsidRPr="00B60474" w:rsidRDefault="00B60474" w:rsidP="00B60474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B60474"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  <w:t xml:space="preserve">ЗА </w:t>
      </w:r>
      <w:r w:rsidRPr="00B60474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ИЗГРАДЊУ СТАМБЕНО-ПОСЛОВНОГ ОБЈЕКТА НА КАТАСТАРСКОЈ ПАРЦЕЛИ  БРОЈ </w:t>
      </w:r>
      <w:r w:rsidRPr="00B60474"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  <w:t>4615/44</w:t>
      </w:r>
      <w:r w:rsidRPr="00B60474"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 xml:space="preserve"> </w:t>
      </w:r>
      <w:r w:rsidRPr="00B60474"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  <w:t>У КО ЧАЈЕТИНА</w:t>
      </w:r>
    </w:p>
    <w:p w:rsidR="008B050E" w:rsidRDefault="008B050E" w:rsidP="00B6047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B62D6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604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0474"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="00B62D6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B60474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 до</w:t>
      </w:r>
      <w:r w:rsidR="00E66067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B60474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60474"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B60474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22A" w:rsidRDefault="001A322A" w:rsidP="00187436">
      <w:pPr>
        <w:spacing w:after="0" w:line="240" w:lineRule="auto"/>
      </w:pPr>
      <w:r>
        <w:separator/>
      </w:r>
    </w:p>
  </w:endnote>
  <w:endnote w:type="continuationSeparator" w:id="0">
    <w:p w:rsidR="001A322A" w:rsidRDefault="001A322A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22A" w:rsidRDefault="001A322A" w:rsidP="00187436">
      <w:pPr>
        <w:spacing w:after="0" w:line="240" w:lineRule="auto"/>
      </w:pPr>
      <w:r>
        <w:separator/>
      </w:r>
    </w:p>
  </w:footnote>
  <w:footnote w:type="continuationSeparator" w:id="0">
    <w:p w:rsidR="001A322A" w:rsidRDefault="001A322A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20099"/>
    <w:rsid w:val="00187436"/>
    <w:rsid w:val="001A322A"/>
    <w:rsid w:val="00220642"/>
    <w:rsid w:val="0024111A"/>
    <w:rsid w:val="00270F82"/>
    <w:rsid w:val="00276E08"/>
    <w:rsid w:val="00303FCB"/>
    <w:rsid w:val="003B4E7D"/>
    <w:rsid w:val="003E185A"/>
    <w:rsid w:val="004D06B0"/>
    <w:rsid w:val="005B26EA"/>
    <w:rsid w:val="005C1421"/>
    <w:rsid w:val="006F715A"/>
    <w:rsid w:val="007E5470"/>
    <w:rsid w:val="008739E0"/>
    <w:rsid w:val="00875BF9"/>
    <w:rsid w:val="008B050E"/>
    <w:rsid w:val="00944947"/>
    <w:rsid w:val="009C4A7C"/>
    <w:rsid w:val="00B076DF"/>
    <w:rsid w:val="00B373D9"/>
    <w:rsid w:val="00B42E64"/>
    <w:rsid w:val="00B60474"/>
    <w:rsid w:val="00B62D69"/>
    <w:rsid w:val="00BE317F"/>
    <w:rsid w:val="00C60C62"/>
    <w:rsid w:val="00C64B4A"/>
    <w:rsid w:val="00C661D1"/>
    <w:rsid w:val="00D2529F"/>
    <w:rsid w:val="00D92B2E"/>
    <w:rsid w:val="00DC1D6A"/>
    <w:rsid w:val="00E66067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Djordje Marjanovic</cp:lastModifiedBy>
  <cp:revision>2</cp:revision>
  <dcterms:created xsi:type="dcterms:W3CDTF">2019-04-12T05:33:00Z</dcterms:created>
  <dcterms:modified xsi:type="dcterms:W3CDTF">2019-04-12T05:33:00Z</dcterms:modified>
</cp:coreProperties>
</file>