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D7" w:rsidRDefault="00F6301A" w:rsidP="007D0C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ПРЕЛИ</w:t>
      </w:r>
      <w:r w:rsidR="007D0CD7">
        <w:rPr>
          <w:rFonts w:ascii="Arial" w:hAnsi="Arial" w:cs="Arial"/>
          <w:b/>
          <w:sz w:val="28"/>
          <w:szCs w:val="28"/>
        </w:rPr>
        <w:t>МИНАРНА РАСПОДЕЛА СРЕДСТ</w:t>
      </w:r>
      <w:r w:rsidR="00DC7142">
        <w:rPr>
          <w:rFonts w:ascii="Arial" w:hAnsi="Arial" w:cs="Arial"/>
          <w:b/>
          <w:sz w:val="28"/>
          <w:szCs w:val="28"/>
        </w:rPr>
        <w:t>А</w:t>
      </w:r>
      <w:r w:rsidR="007D0CD7">
        <w:rPr>
          <w:rFonts w:ascii="Arial" w:hAnsi="Arial" w:cs="Arial"/>
          <w:b/>
          <w:sz w:val="28"/>
          <w:szCs w:val="28"/>
        </w:rPr>
        <w:t>ВА  УД</w:t>
      </w:r>
      <w:r w:rsidR="00F95213">
        <w:rPr>
          <w:rFonts w:ascii="Arial" w:hAnsi="Arial" w:cs="Arial"/>
          <w:b/>
          <w:sz w:val="28"/>
          <w:szCs w:val="28"/>
        </w:rPr>
        <w:t>Р</w:t>
      </w:r>
      <w:r w:rsidR="007D0CD7">
        <w:rPr>
          <w:rFonts w:ascii="Arial" w:hAnsi="Arial" w:cs="Arial"/>
          <w:b/>
          <w:sz w:val="28"/>
          <w:szCs w:val="28"/>
        </w:rPr>
        <w:t>УЖЕЊИМА ЗА 2021. ГОДИНУ</w:t>
      </w:r>
    </w:p>
    <w:p w:rsidR="007D0CD7" w:rsidRDefault="007D0CD7" w:rsidP="007D0C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D0CD7" w:rsidRDefault="007D0CD7" w:rsidP="007D0C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0504">
        <w:rPr>
          <w:rFonts w:ascii="Arial" w:hAnsi="Arial" w:cs="Arial"/>
          <w:b/>
          <w:sz w:val="28"/>
          <w:szCs w:val="28"/>
        </w:rPr>
        <w:t>I</w:t>
      </w:r>
    </w:p>
    <w:p w:rsidR="007D0CD7" w:rsidRPr="003E0504" w:rsidRDefault="007D0CD7" w:rsidP="007D0CD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D0CD7" w:rsidRPr="003E0504" w:rsidRDefault="007D0CD7" w:rsidP="007D0C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0504">
        <w:rPr>
          <w:rFonts w:ascii="Arial" w:hAnsi="Arial" w:cs="Arial"/>
          <w:sz w:val="24"/>
          <w:szCs w:val="24"/>
        </w:rPr>
        <w:t>На основу</w:t>
      </w:r>
      <w:r>
        <w:rPr>
          <w:rFonts w:ascii="Arial" w:hAnsi="Arial" w:cs="Arial"/>
          <w:sz w:val="24"/>
          <w:szCs w:val="24"/>
        </w:rPr>
        <w:t xml:space="preserve"> </w:t>
      </w:r>
      <w:r w:rsidRPr="003E0504">
        <w:rPr>
          <w:rFonts w:ascii="Arial" w:hAnsi="Arial" w:cs="Arial"/>
          <w:sz w:val="24"/>
          <w:szCs w:val="24"/>
        </w:rPr>
        <w:t xml:space="preserve"> јавног конкурса и предлога Комисије средстава  утврђена  Одлуком о буџету  општ</w:t>
      </w:r>
      <w:r>
        <w:rPr>
          <w:rFonts w:ascii="Arial" w:hAnsi="Arial" w:cs="Arial"/>
          <w:sz w:val="24"/>
          <w:szCs w:val="24"/>
        </w:rPr>
        <w:t xml:space="preserve">ине Чајетина  за 2021 .годину  </w:t>
      </w:r>
      <w:r w:rsidRPr="003E0504">
        <w:rPr>
          <w:rFonts w:ascii="Arial" w:hAnsi="Arial" w:cs="Arial"/>
          <w:sz w:val="24"/>
          <w:szCs w:val="24"/>
        </w:rPr>
        <w:t xml:space="preserve"> распоређују се на следећи начин:</w:t>
      </w:r>
    </w:p>
    <w:p w:rsidR="007D0CD7" w:rsidRPr="003E0504" w:rsidRDefault="007D0CD7" w:rsidP="007D0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CD7" w:rsidRPr="003E0504" w:rsidRDefault="007D0CD7" w:rsidP="006C7249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 xml:space="preserve">ТУРИСТИЧКА УДРУЖЕЊА- ОПРЕДЕЉЕНО </w:t>
      </w:r>
      <w:r>
        <w:rPr>
          <w:rFonts w:ascii="Arial" w:hAnsi="Arial" w:cs="Arial"/>
          <w:b/>
          <w:sz w:val="24"/>
          <w:szCs w:val="24"/>
        </w:rPr>
        <w:t>1</w:t>
      </w:r>
      <w:r w:rsidRPr="003E050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700.000</w:t>
      </w:r>
      <w:r w:rsidRPr="003E0504">
        <w:rPr>
          <w:rFonts w:ascii="Arial" w:hAnsi="Arial" w:cs="Arial"/>
          <w:b/>
          <w:sz w:val="24"/>
          <w:szCs w:val="24"/>
        </w:rPr>
        <w:t>,00 динара</w:t>
      </w:r>
    </w:p>
    <w:p w:rsidR="007D0CD7" w:rsidRPr="003E0504" w:rsidRDefault="007D0CD7" w:rsidP="007D0CD7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</w:rPr>
      </w:pPr>
    </w:p>
    <w:tbl>
      <w:tblPr>
        <w:tblW w:w="6885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685"/>
        <w:gridCol w:w="2410"/>
      </w:tblGrid>
      <w:tr w:rsidR="007D0CD7" w:rsidRPr="003E0504" w:rsidTr="007D0CD7">
        <w:trPr>
          <w:trHeight w:val="160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D7" w:rsidRPr="003E0504" w:rsidRDefault="007D0CD7" w:rsidP="00376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Редни број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D7" w:rsidRPr="003E0504" w:rsidRDefault="007D0CD7" w:rsidP="00376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D7" w:rsidRPr="003E0504" w:rsidRDefault="007D0CD7" w:rsidP="00376B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>ИЈЕ ЗА ДОДЕЛУ  СРЕДСТАВА  У 2021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>. години</w:t>
            </w:r>
          </w:p>
        </w:tc>
      </w:tr>
      <w:tr w:rsidR="007D0CD7" w:rsidRPr="003E0504" w:rsidTr="007D0CD7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Омладинско  удружење ''ВИОГОР'' -ЗЛАТИБОР</w:t>
            </w:r>
          </w:p>
          <w:p w:rsidR="007D0CD7" w:rsidRPr="00CE0AA2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400.000,00</w:t>
            </w:r>
          </w:p>
        </w:tc>
      </w:tr>
      <w:tr w:rsidR="007D0CD7" w:rsidRPr="003E0504" w:rsidTr="007D0CD7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 '' ЈАБЛАНИЦА''</w:t>
            </w:r>
          </w:p>
          <w:p w:rsidR="007D0CD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0CD7" w:rsidRPr="00CE0AA2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450.000,00</w:t>
            </w:r>
          </w:p>
        </w:tc>
      </w:tr>
      <w:tr w:rsidR="007D0CD7" w:rsidRPr="003E0504" w:rsidTr="007D0CD7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 ''ЖИГАЛЕ''</w:t>
            </w:r>
          </w:p>
          <w:p w:rsidR="007D0CD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0CD7" w:rsidRPr="00CE0AA2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350.000,00</w:t>
            </w:r>
          </w:p>
        </w:tc>
      </w:tr>
      <w:tr w:rsidR="007D0CD7" w:rsidRPr="003E0504" w:rsidTr="007D0CD7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Ту Извор Змајевац-Рожанство</w:t>
            </w:r>
          </w:p>
          <w:p w:rsidR="007D0CD7" w:rsidRPr="00CE0AA2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</w:t>
            </w:r>
          </w:p>
        </w:tc>
      </w:tr>
      <w:tr w:rsidR="007D0CD7" w:rsidRPr="003E0504" w:rsidTr="007D0CD7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B230A2" w:rsidRDefault="007D0CD7" w:rsidP="00376B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30A2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  <w:p w:rsidR="007D0CD7" w:rsidRPr="00CE0AA2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1.280.000,00</w:t>
            </w:r>
          </w:p>
        </w:tc>
      </w:tr>
      <w:tr w:rsidR="007D0CD7" w:rsidRPr="003E0504" w:rsidTr="007D0CD7">
        <w:trPr>
          <w:trHeight w:val="19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0CD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D0CD7" w:rsidRPr="003E0504" w:rsidRDefault="007D0CD7" w:rsidP="007D0CD7">
      <w:pPr>
        <w:rPr>
          <w:rFonts w:ascii="Arial" w:hAnsi="Arial" w:cs="Arial"/>
          <w:b/>
          <w:sz w:val="24"/>
          <w:szCs w:val="24"/>
        </w:rPr>
      </w:pPr>
    </w:p>
    <w:p w:rsidR="007D0CD7" w:rsidRPr="003E0504" w:rsidRDefault="007D0CD7" w:rsidP="006C7249">
      <w:pPr>
        <w:rPr>
          <w:rFonts w:ascii="Arial" w:hAnsi="Arial" w:cs="Arial"/>
          <w:b/>
          <w:sz w:val="24"/>
          <w:szCs w:val="24"/>
        </w:rPr>
      </w:pPr>
      <w:r w:rsidRPr="003E0504">
        <w:rPr>
          <w:rFonts w:ascii="Arial" w:hAnsi="Arial" w:cs="Arial"/>
          <w:b/>
          <w:sz w:val="24"/>
          <w:szCs w:val="24"/>
        </w:rPr>
        <w:t>ВЕРСКЕ ЗАЈЕДНИЦЕ –ОПРЕДЕЉЕНО 3.000.000,00 динара</w:t>
      </w:r>
    </w:p>
    <w:tbl>
      <w:tblPr>
        <w:tblW w:w="70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7"/>
        <w:gridCol w:w="2978"/>
      </w:tblGrid>
      <w:tr w:rsidR="007D0CD7" w:rsidRPr="003E0504" w:rsidTr="006C7249">
        <w:trPr>
          <w:trHeight w:val="13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D7" w:rsidRPr="003E0504" w:rsidRDefault="007D0CD7" w:rsidP="00376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 број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D7" w:rsidRPr="003E0504" w:rsidRDefault="007D0CD7" w:rsidP="00376BC8">
            <w:pPr>
              <w:ind w:firstLine="317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D7" w:rsidRPr="003E0504" w:rsidRDefault="007D0CD7" w:rsidP="00376B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ИЈЕ ЗА ДОДЕЛУ  СРЕДСТАВА  У 2021. 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>години</w:t>
            </w:r>
          </w:p>
        </w:tc>
      </w:tr>
      <w:tr w:rsidR="007D0CD7" w:rsidRPr="003E0504" w:rsidTr="006C7249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Црквена општина Сирогојно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600.000,00</w:t>
            </w:r>
          </w:p>
        </w:tc>
      </w:tr>
      <w:tr w:rsidR="007D0CD7" w:rsidRPr="003E0504" w:rsidTr="006C7249">
        <w:trPr>
          <w:trHeight w:val="5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Црквене општина Шљивовица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</w:t>
            </w:r>
          </w:p>
        </w:tc>
      </w:tr>
      <w:tr w:rsidR="007D0CD7" w:rsidRPr="003E0504" w:rsidTr="006C7249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 xml:space="preserve">Црквена општина </w:t>
            </w:r>
            <w:r w:rsidRPr="003E0504">
              <w:rPr>
                <w:rFonts w:ascii="Arial" w:hAnsi="Arial" w:cs="Arial"/>
                <w:sz w:val="24"/>
                <w:szCs w:val="24"/>
              </w:rPr>
              <w:br/>
              <w:t>Мачкат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400.000,00</w:t>
            </w:r>
          </w:p>
        </w:tc>
      </w:tr>
      <w:tr w:rsidR="007D0CD7" w:rsidRPr="003E0504" w:rsidTr="006C7249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</w:rPr>
              <w:br/>
              <w:t>Чајетина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1.000.000,00</w:t>
            </w:r>
          </w:p>
        </w:tc>
      </w:tr>
      <w:tr w:rsidR="007D0CD7" w:rsidRPr="003E0504" w:rsidTr="006C7249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</w:rPr>
              <w:br/>
              <w:t>Љубиш</w:t>
            </w:r>
            <w:r>
              <w:rPr>
                <w:rFonts w:ascii="Arial" w:hAnsi="Arial" w:cs="Arial"/>
                <w:sz w:val="24"/>
                <w:szCs w:val="24"/>
              </w:rPr>
              <w:t xml:space="preserve">ко Белоречка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7D0CD7" w:rsidRPr="003E0504" w:rsidTr="006C7249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Црквена општина</w:t>
            </w:r>
            <w:r w:rsidRPr="003E0504">
              <w:rPr>
                <w:rFonts w:ascii="Arial" w:hAnsi="Arial" w:cs="Arial"/>
                <w:sz w:val="24"/>
                <w:szCs w:val="24"/>
              </w:rPr>
              <w:br/>
              <w:t>Златибор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7D0CD7" w:rsidRPr="003E0504" w:rsidTr="006C7249">
        <w:trPr>
          <w:trHeight w:val="7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9507E8">
            <w:pPr>
              <w:tabs>
                <w:tab w:val="left" w:pos="281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3.000.000,00</w:t>
            </w:r>
          </w:p>
        </w:tc>
      </w:tr>
      <w:tr w:rsidR="006C7249" w:rsidRPr="003E0504" w:rsidTr="006C7249">
        <w:trPr>
          <w:trHeight w:val="8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49" w:rsidRPr="003E0504" w:rsidRDefault="006C7249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49" w:rsidRPr="003E0504" w:rsidRDefault="006C7249" w:rsidP="00376BC8">
            <w:pPr>
              <w:spacing w:after="0" w:line="240" w:lineRule="auto"/>
              <w:ind w:right="-27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ПОЉОПРИВРЕДА –ОПРЕДЕЉЕНО 1.7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00.000,00 динара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49" w:rsidRPr="003E0504" w:rsidRDefault="006C7249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CD7" w:rsidRPr="003E0504" w:rsidTr="006C7249">
        <w:trPr>
          <w:trHeight w:val="8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Редни број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>ИЈЕ ЗА ДОДЕЛУ  СРЕДСТАВА  У 2021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>. години</w:t>
            </w:r>
          </w:p>
        </w:tc>
      </w:tr>
      <w:tr w:rsidR="007D0CD7" w:rsidRPr="003E0504" w:rsidTr="006C7249">
        <w:trPr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произвођача ракије Шљивовица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7D0CD7" w:rsidRPr="003E0504" w:rsidTr="006C7249">
        <w:trPr>
          <w:trHeight w:val="7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произвођача сувомеснатих производа Зл.округа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7D0CD7" w:rsidRPr="003E0504" w:rsidTr="006C7249">
        <w:trPr>
          <w:trHeight w:val="5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Ловачко удружење Златибор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7D0CD7" w:rsidRPr="003E0504" w:rsidTr="006C7249">
        <w:trPr>
          <w:trHeight w:val="7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„Златиборски млекари“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7D0CD7" w:rsidRPr="003E0504" w:rsidTr="006C7249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Удружење '' Златиборски плодови''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7D0CD7" w:rsidRPr="003E0504" w:rsidTr="006C7249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Удружење пчелара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350.000,00</w:t>
            </w:r>
          </w:p>
        </w:tc>
      </w:tr>
      <w:tr w:rsidR="007D0CD7" w:rsidRPr="003E0504" w:rsidTr="006C7249">
        <w:trPr>
          <w:trHeight w:val="3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F04ED8" w:rsidRDefault="007D0CD7" w:rsidP="00376B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4ED8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1.650.000,00</w:t>
            </w:r>
          </w:p>
        </w:tc>
      </w:tr>
      <w:tr w:rsidR="007D0CD7" w:rsidRPr="003E0504" w:rsidTr="006C7249">
        <w:trPr>
          <w:trHeight w:val="9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КУЛТУРА-ОПРЕДЕЉЕНА СРЕДСТВА </w:t>
            </w:r>
            <w:r>
              <w:rPr>
                <w:rFonts w:ascii="Arial" w:hAnsi="Arial" w:cs="Arial"/>
                <w:b/>
                <w:sz w:val="24"/>
                <w:szCs w:val="24"/>
              </w:rPr>
              <w:t>4.000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.000,00 динара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CD7" w:rsidRPr="003E0504" w:rsidTr="006C7249">
        <w:trPr>
          <w:trHeight w:val="12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</w:rPr>
              <w:t>.б.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КОМИС</w:t>
            </w:r>
            <w:r>
              <w:rPr>
                <w:rFonts w:ascii="Arial" w:hAnsi="Arial" w:cs="Arial"/>
                <w:b/>
                <w:sz w:val="20"/>
                <w:szCs w:val="20"/>
              </w:rPr>
              <w:t>ИЈЕ ЗА ДОДЕЛУ  СРЕДСТАВА  У 2021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>. години</w:t>
            </w:r>
          </w:p>
        </w:tc>
      </w:tr>
      <w:tr w:rsidR="007D0CD7" w:rsidRPr="003E0504" w:rsidTr="006C7249">
        <w:trPr>
          <w:trHeight w:val="3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Е зона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Default="007D0CD7" w:rsidP="00376BC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50.000,00</w:t>
            </w:r>
          </w:p>
          <w:p w:rsidR="007D0CD7" w:rsidRPr="003E0504" w:rsidRDefault="007D0CD7" w:rsidP="00376BC8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CD7" w:rsidRPr="003E0504" w:rsidTr="006C7249">
        <w:trPr>
          <w:trHeight w:val="8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УГ „Дигитални документациони центар АС“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Pr="003E0504" w:rsidRDefault="007D0CD7" w:rsidP="00376BC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  <w:p w:rsidR="007D0CD7" w:rsidRPr="003E0504" w:rsidRDefault="007D0CD7" w:rsidP="00376BC8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CD7" w:rsidRPr="003E0504" w:rsidTr="006C7249">
        <w:trPr>
          <w:trHeight w:val="4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Сердар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Pr="003E0504" w:rsidRDefault="007D0CD7" w:rsidP="00376BC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7D0CD7" w:rsidRPr="003E0504" w:rsidTr="006C7249">
        <w:trPr>
          <w:trHeight w:val="4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„Хаос“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Pr="003E0504" w:rsidRDefault="00521E1B" w:rsidP="00376BC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D0CD7">
              <w:rPr>
                <w:rFonts w:ascii="Arial" w:hAnsi="Arial" w:cs="Arial"/>
                <w:b/>
                <w:sz w:val="24"/>
                <w:szCs w:val="24"/>
              </w:rPr>
              <w:t>00.000,00</w:t>
            </w:r>
          </w:p>
        </w:tc>
      </w:tr>
      <w:tr w:rsidR="007D0CD7" w:rsidRPr="003E0504" w:rsidTr="006C7249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„Ветерани“Златибор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7D0CD7">
              <w:rPr>
                <w:rFonts w:ascii="Arial" w:hAnsi="Arial" w:cs="Arial"/>
                <w:b/>
                <w:sz w:val="24"/>
                <w:szCs w:val="24"/>
              </w:rPr>
              <w:t>00.000,00</w:t>
            </w:r>
          </w:p>
        </w:tc>
      </w:tr>
      <w:tr w:rsidR="007D0CD7" w:rsidRPr="003E0504" w:rsidTr="006C7249">
        <w:trPr>
          <w:trHeight w:val="3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КУД „Златибор“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7D0CD7" w:rsidRPr="003E0504" w:rsidTr="006C7249">
        <w:trPr>
          <w:trHeight w:val="3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„ПУЛС“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Pr="003E0504" w:rsidRDefault="007D0CD7" w:rsidP="00376BC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7D0CD7" w:rsidRPr="003E0504" w:rsidTr="006C7249">
        <w:trPr>
          <w:trHeight w:val="4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B038E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>Галерија „Борова глава“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7D0CD7" w:rsidRPr="003E0504" w:rsidTr="006C7249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 </w:t>
            </w:r>
          </w:p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B038E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>Удружење ужичана  -Београд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Pr="003E0504" w:rsidRDefault="007D0CD7" w:rsidP="00376BC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</w:t>
            </w:r>
          </w:p>
        </w:tc>
      </w:tr>
      <w:tr w:rsidR="007D0CD7" w:rsidRPr="003E0504" w:rsidTr="006C7249">
        <w:trPr>
          <w:trHeight w:val="7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B038E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>Удружење добродетељ-Београд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Pr="003E0504" w:rsidRDefault="007D0CD7" w:rsidP="00376B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7D0CD7" w:rsidRPr="003E0504" w:rsidTr="006C7249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B038E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>Удружење ''ПРКОС''</w:t>
            </w:r>
          </w:p>
          <w:p w:rsidR="007D0CD7" w:rsidRPr="00B038E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Pr="003E0504" w:rsidRDefault="007D0CD7" w:rsidP="00376BC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7D0CD7" w:rsidRPr="003E0504" w:rsidTr="006C7249">
        <w:trPr>
          <w:trHeight w:val="4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B038E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 xml:space="preserve">Удружење ''ЦМОК''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Pr="003E0504" w:rsidRDefault="007D0CD7" w:rsidP="00376B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7D0CD7" w:rsidRPr="003E0504" w:rsidTr="006C7249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B038E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>Удружење ВАЛВАР'' –КОЛАКОВИЋ</w:t>
            </w:r>
          </w:p>
          <w:p w:rsidR="007D0CD7" w:rsidRPr="00B038E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Pr="003E0504" w:rsidRDefault="007D0CD7" w:rsidP="00376BC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7D0CD7" w:rsidRPr="003E0504" w:rsidTr="006C7249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B038E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 xml:space="preserve">МЦ МИМИ – БЕОГРАД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Pr="003E0504" w:rsidRDefault="007D0CD7" w:rsidP="00376B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7D0CD7" w:rsidRPr="003E0504" w:rsidTr="006C7249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B038E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>ПЕВАЧКА ГРУПА '' КОТРИН'' К.Р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1B" w:rsidRPr="003E0504" w:rsidRDefault="00521E1B" w:rsidP="00521E1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7D0CD7">
              <w:rPr>
                <w:rFonts w:ascii="Arial" w:hAnsi="Arial" w:cs="Arial"/>
                <w:b/>
                <w:sz w:val="24"/>
                <w:szCs w:val="24"/>
              </w:rPr>
              <w:t>0.000,00</w:t>
            </w:r>
          </w:p>
          <w:p w:rsidR="007D0CD7" w:rsidRPr="003E0504" w:rsidRDefault="007D0CD7" w:rsidP="00376BC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0CD7" w:rsidRPr="003E0504" w:rsidTr="006C7249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B038E7" w:rsidRDefault="00F95213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 ГУСЛАРА</w:t>
            </w:r>
            <w:r w:rsidR="007D0CD7" w:rsidRPr="00B038E7">
              <w:rPr>
                <w:rFonts w:ascii="Arial" w:hAnsi="Arial" w:cs="Arial"/>
                <w:sz w:val="24"/>
                <w:szCs w:val="24"/>
              </w:rPr>
              <w:t xml:space="preserve"> -ЗЛАТИБОР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Pr="003E0504" w:rsidRDefault="007D0CD7" w:rsidP="00376BC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7D0CD7" w:rsidRPr="003E0504" w:rsidTr="006C7249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B038E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8E7">
              <w:rPr>
                <w:rFonts w:ascii="Arial" w:hAnsi="Arial" w:cs="Arial"/>
                <w:sz w:val="24"/>
                <w:szCs w:val="24"/>
              </w:rPr>
              <w:t>Српско витешко</w:t>
            </w:r>
            <w:r>
              <w:rPr>
                <w:rFonts w:ascii="Arial" w:hAnsi="Arial" w:cs="Arial"/>
                <w:sz w:val="24"/>
                <w:szCs w:val="24"/>
              </w:rPr>
              <w:t xml:space="preserve"> друштво '' СТАРИ  ГРАД''</w:t>
            </w:r>
          </w:p>
          <w:p w:rsidR="007D0CD7" w:rsidRPr="00B038E7" w:rsidRDefault="007D0CD7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Pr="003E0504" w:rsidRDefault="007D0CD7" w:rsidP="00521E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7D0CD7" w:rsidRPr="003E0504" w:rsidTr="006C7249">
        <w:trPr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  <w:p w:rsidR="007D0CD7" w:rsidRPr="003E0504" w:rsidRDefault="007D0CD7" w:rsidP="00376B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D7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3.130.000,00</w:t>
            </w:r>
          </w:p>
        </w:tc>
      </w:tr>
      <w:tr w:rsidR="00521E1B" w:rsidRPr="003E0504" w:rsidTr="006C7249">
        <w:trPr>
          <w:trHeight w:val="11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СОЦИО-ХУМАНИТ</w:t>
            </w:r>
            <w:r>
              <w:rPr>
                <w:rFonts w:ascii="Arial" w:hAnsi="Arial" w:cs="Arial"/>
                <w:b/>
                <w:sz w:val="24"/>
                <w:szCs w:val="24"/>
              </w:rPr>
              <w:t>АРНЕ ОРГАНИЗАЦИЈЕ- ОПРЕДЕЉЕНО  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 xml:space="preserve">.000.000,00  динара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1E1B" w:rsidRPr="003E0504" w:rsidTr="006C7249">
        <w:trPr>
          <w:trHeight w:val="15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2E3BBE" w:rsidRDefault="00521E1B" w:rsidP="00376BC8">
            <w:pPr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Р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  <w:r>
              <w:rPr>
                <w:rFonts w:ascii="Arial" w:hAnsi="Arial" w:cs="Arial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0504">
              <w:rPr>
                <w:rFonts w:ascii="Arial" w:hAnsi="Arial" w:cs="Arial"/>
                <w:b/>
                <w:sz w:val="20"/>
                <w:szCs w:val="20"/>
              </w:rPr>
              <w:t>ПРЕДЛОГ КОМИ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СИЈЕ ЗА ДОДЕЛУ  СРЕДСТВА  У 2021</w:t>
            </w:r>
            <w:r w:rsidRPr="003E0504">
              <w:rPr>
                <w:rFonts w:ascii="Arial" w:hAnsi="Arial" w:cs="Arial"/>
                <w:b/>
                <w:sz w:val="20"/>
                <w:szCs w:val="20"/>
              </w:rPr>
              <w:t>. години</w:t>
            </w:r>
          </w:p>
        </w:tc>
      </w:tr>
      <w:tr w:rsidR="00521E1B" w:rsidRPr="003E0504" w:rsidTr="006C7249">
        <w:trPr>
          <w:trHeight w:val="4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УГ „Инклузија 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6C7249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521E1B">
              <w:rPr>
                <w:rFonts w:ascii="Arial" w:hAnsi="Arial" w:cs="Arial"/>
                <w:b/>
                <w:sz w:val="24"/>
                <w:szCs w:val="24"/>
              </w:rPr>
              <w:t>80.343,00</w:t>
            </w:r>
          </w:p>
        </w:tc>
      </w:tr>
      <w:tr w:rsidR="00521E1B" w:rsidRPr="003E0504" w:rsidTr="006C7249">
        <w:trPr>
          <w:trHeight w:val="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Савез цив. инвалида рата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90.000,00</w:t>
            </w:r>
          </w:p>
        </w:tc>
      </w:tr>
      <w:tr w:rsidR="00521E1B" w:rsidRPr="003E0504" w:rsidTr="006C7249">
        <w:trPr>
          <w:trHeight w:val="5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Међ.општ. организац. Савеза слепих Србије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521E1B" w:rsidRPr="003E0504" w:rsidTr="006C7249">
        <w:trPr>
          <w:trHeight w:val="5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Ужичко удру</w:t>
            </w:r>
            <w:r w:rsidRPr="003E0504">
              <w:rPr>
                <w:rFonts w:ascii="Arial" w:hAnsi="Arial" w:cs="Arial"/>
                <w:sz w:val="24"/>
                <w:szCs w:val="24"/>
              </w:rPr>
              <w:t>ж. за помоћ особама са аутизмом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90.000,00</w:t>
            </w:r>
          </w:p>
        </w:tc>
      </w:tr>
      <w:tr w:rsidR="00521E1B" w:rsidRPr="003E0504" w:rsidTr="006C7249">
        <w:trPr>
          <w:trHeight w:val="6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Удруж. мултиплесклерозе Зл. округа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521E1B" w:rsidRPr="003E0504" w:rsidTr="006C7249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F95213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21E1B"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Удруж. глувих и наглувих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110.000,00</w:t>
            </w:r>
          </w:p>
        </w:tc>
      </w:tr>
      <w:tr w:rsidR="00521E1B" w:rsidRPr="003E0504" w:rsidTr="006C7249">
        <w:trPr>
          <w:trHeight w:val="5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2E3BBE" w:rsidRDefault="00F95213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521E1B"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F7EEC" w:rsidRDefault="00521E1B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Удруж. параплегичара Зл. округа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89.657,00</w:t>
            </w:r>
          </w:p>
        </w:tc>
      </w:tr>
      <w:tr w:rsidR="00521E1B" w:rsidRPr="003E0504" w:rsidTr="006C7249">
        <w:trPr>
          <w:trHeight w:val="3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F95213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521E1B"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УГ „Златиборски круг“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160.000,00</w:t>
            </w:r>
          </w:p>
        </w:tc>
      </w:tr>
      <w:tr w:rsidR="00521E1B" w:rsidRPr="003E0504" w:rsidTr="006C7249">
        <w:trPr>
          <w:trHeight w:val="3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F95213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21E1B"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пензионера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6C7249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1.5</w:t>
            </w:r>
            <w:r w:rsidR="00521E1B">
              <w:rPr>
                <w:rFonts w:ascii="Arial" w:hAnsi="Arial" w:cs="Arial"/>
                <w:b/>
                <w:sz w:val="24"/>
                <w:szCs w:val="24"/>
              </w:rPr>
              <w:t>00.000,00</w:t>
            </w:r>
          </w:p>
        </w:tc>
      </w:tr>
      <w:tr w:rsidR="00521E1B" w:rsidRPr="003E0504" w:rsidTr="006C7249">
        <w:trPr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F95213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521E1B"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2E3BBE" w:rsidRDefault="00521E1B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дистрофичара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521E1B" w:rsidRPr="003E0504" w:rsidTr="006C7249">
        <w:trPr>
          <w:trHeight w:val="8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F95213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521E1B" w:rsidRPr="003E050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2E3BBE" w:rsidRDefault="00521E1B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E0504">
              <w:rPr>
                <w:rFonts w:ascii="Arial" w:hAnsi="Arial" w:cs="Arial"/>
                <w:sz w:val="24"/>
                <w:szCs w:val="24"/>
              </w:rPr>
              <w:t>Удружење ветерана ратних инвали</w:t>
            </w:r>
            <w:r>
              <w:rPr>
                <w:rFonts w:ascii="Arial" w:hAnsi="Arial" w:cs="Arial"/>
                <w:sz w:val="24"/>
                <w:szCs w:val="24"/>
              </w:rPr>
              <w:t>да ратова 1990 .године Чајетина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521E1B" w:rsidRPr="003E0504" w:rsidTr="006C7249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F95213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521E1B">
              <w:rPr>
                <w:rFonts w:ascii="Arial" w:hAnsi="Arial" w:cs="Arial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за помоћ '' АНЂЕЛИ'' -УЖИЦЕ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521E1B" w:rsidRPr="003E0504" w:rsidTr="006C7249">
        <w:trPr>
          <w:trHeight w:val="8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F95213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521E1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ЖЕНСКИ ЦЕНТАР- УЖИЦЕ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521E1B" w:rsidRPr="003E0504" w:rsidTr="006C7249">
        <w:trPr>
          <w:trHeight w:val="8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F95213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521E1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бораца НОР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</w:t>
            </w:r>
          </w:p>
        </w:tc>
      </w:tr>
      <w:tr w:rsidR="00521E1B" w:rsidRPr="003E0504" w:rsidTr="006C7249">
        <w:trPr>
          <w:trHeight w:val="8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F95213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521E1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''ЈЕФИМИЈА''-УЖИЦЕ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200.000,00</w:t>
            </w:r>
          </w:p>
        </w:tc>
      </w:tr>
      <w:tr w:rsidR="00521E1B" w:rsidRPr="003E0504" w:rsidTr="006C7249">
        <w:trPr>
          <w:trHeight w:val="3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504"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  <w:r w:rsidRPr="003E0504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1B" w:rsidRPr="003E0504" w:rsidRDefault="00521E1B" w:rsidP="00376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3.900.000,00</w:t>
            </w:r>
          </w:p>
        </w:tc>
      </w:tr>
    </w:tbl>
    <w:p w:rsidR="007D0CD7" w:rsidRDefault="007D0CD7" w:rsidP="007D0CD7"/>
    <w:p w:rsidR="00F95213" w:rsidRDefault="00F95213" w:rsidP="007D0CD7"/>
    <w:p w:rsidR="00F95213" w:rsidRDefault="00F95213" w:rsidP="007D0CD7"/>
    <w:p w:rsidR="007D0CD7" w:rsidRPr="00CC4131" w:rsidRDefault="007D0CD7" w:rsidP="007D0CD7"/>
    <w:p w:rsidR="007D0CD7" w:rsidRDefault="007D0CD7" w:rsidP="007D0CD7">
      <w:pPr>
        <w:pStyle w:val="ListParagraph"/>
      </w:pPr>
    </w:p>
    <w:p w:rsidR="007D0CD7" w:rsidRPr="00DC7142" w:rsidRDefault="00DC7142" w:rsidP="00DC7142">
      <w:pPr>
        <w:ind w:left="1560" w:hanging="1560"/>
        <w:rPr>
          <w:rFonts w:ascii="Arial" w:hAnsi="Arial" w:cs="Arial"/>
          <w:sz w:val="24"/>
          <w:szCs w:val="24"/>
        </w:rPr>
      </w:pPr>
      <w:r w:rsidRPr="00DC7142">
        <w:rPr>
          <w:rFonts w:ascii="Arial" w:hAnsi="Arial" w:cs="Arial"/>
          <w:b/>
          <w:sz w:val="24"/>
          <w:szCs w:val="24"/>
        </w:rPr>
        <w:t>НАПОМЕНА :</w:t>
      </w:r>
      <w:r>
        <w:rPr>
          <w:rFonts w:ascii="Arial" w:hAnsi="Arial" w:cs="Arial"/>
          <w:sz w:val="24"/>
          <w:szCs w:val="24"/>
        </w:rPr>
        <w:t>На прелеминарну листу удружења , учесници конкурса имају право приговора у року од 8 дана од дана објављивања на званичној интернет страници општине Чајетина .</w:t>
      </w:r>
    </w:p>
    <w:p w:rsidR="00DC7142" w:rsidRDefault="00DC7142" w:rsidP="00DC7142"/>
    <w:p w:rsidR="00DC7142" w:rsidRPr="00DC7142" w:rsidRDefault="00DC7142" w:rsidP="00DC7142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F6301A">
        <w:rPr>
          <w:rFonts w:ascii="Arial" w:hAnsi="Arial" w:cs="Arial"/>
          <w:b/>
          <w:sz w:val="24"/>
          <w:szCs w:val="24"/>
        </w:rPr>
        <w:t>КОМИСИЈА ЗА РАСПОДЕЛУ СРЕДСТАВА</w:t>
      </w:r>
    </w:p>
    <w:p w:rsidR="007C390E" w:rsidRPr="00A112A0" w:rsidRDefault="00A112A0">
      <w:pPr>
        <w:rPr>
          <w:b/>
          <w:sz w:val="24"/>
          <w:szCs w:val="24"/>
        </w:rPr>
      </w:pPr>
      <w:r w:rsidRPr="00A112A0">
        <w:rPr>
          <w:b/>
          <w:sz w:val="24"/>
          <w:szCs w:val="24"/>
        </w:rPr>
        <w:t>У Чајетини, 05.03.2021.године</w:t>
      </w:r>
    </w:p>
    <w:p w:rsidR="006A07A9" w:rsidRDefault="006A07A9"/>
    <w:p w:rsidR="006A07A9" w:rsidRDefault="006A07A9"/>
    <w:p w:rsidR="006A07A9" w:rsidRDefault="006A07A9"/>
    <w:p w:rsidR="006A07A9" w:rsidRDefault="006A07A9"/>
    <w:p w:rsidR="006A07A9" w:rsidRDefault="006A07A9">
      <w:bookmarkStart w:id="0" w:name="_GoBack"/>
      <w:bookmarkEnd w:id="0"/>
    </w:p>
    <w:p w:rsidR="006A07A9" w:rsidRDefault="006A07A9"/>
    <w:p w:rsidR="006A07A9" w:rsidRDefault="006A07A9"/>
    <w:p w:rsidR="006A07A9" w:rsidRDefault="006A07A9"/>
    <w:p w:rsidR="006A07A9" w:rsidRDefault="006A07A9"/>
    <w:p w:rsidR="006A07A9" w:rsidRDefault="006A07A9"/>
    <w:p w:rsidR="006A07A9" w:rsidRDefault="006A07A9"/>
    <w:p w:rsidR="006A07A9" w:rsidRDefault="006A07A9"/>
    <w:p w:rsidR="006A07A9" w:rsidRDefault="006A07A9"/>
    <w:p w:rsidR="006A07A9" w:rsidRDefault="006A07A9"/>
    <w:p w:rsidR="006A07A9" w:rsidRDefault="006A07A9"/>
    <w:p w:rsidR="006A07A9" w:rsidRDefault="006A07A9"/>
    <w:p w:rsidR="006A07A9" w:rsidRDefault="006A07A9"/>
    <w:p w:rsidR="006A07A9" w:rsidRDefault="006A07A9"/>
    <w:p w:rsidR="006A07A9" w:rsidRDefault="006A07A9"/>
    <w:p w:rsidR="006A07A9" w:rsidRDefault="006A07A9"/>
    <w:p w:rsidR="006A07A9" w:rsidRDefault="006A07A9"/>
    <w:p w:rsidR="006A07A9" w:rsidRDefault="006A07A9"/>
    <w:p w:rsidR="006A07A9" w:rsidRDefault="006A07A9"/>
    <w:p w:rsidR="006A07A9" w:rsidRDefault="006A07A9"/>
    <w:sectPr w:rsidR="006A07A9" w:rsidSect="00191AC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33DFD"/>
    <w:multiLevelType w:val="hybridMultilevel"/>
    <w:tmpl w:val="D166B0CA"/>
    <w:lvl w:ilvl="0" w:tplc="D702040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3210" w:hanging="360"/>
      </w:pPr>
    </w:lvl>
    <w:lvl w:ilvl="2" w:tplc="281A001B" w:tentative="1">
      <w:start w:val="1"/>
      <w:numFmt w:val="lowerRoman"/>
      <w:lvlText w:val="%3."/>
      <w:lvlJc w:val="right"/>
      <w:pPr>
        <w:ind w:left="3930" w:hanging="180"/>
      </w:pPr>
    </w:lvl>
    <w:lvl w:ilvl="3" w:tplc="281A000F" w:tentative="1">
      <w:start w:val="1"/>
      <w:numFmt w:val="decimal"/>
      <w:lvlText w:val="%4."/>
      <w:lvlJc w:val="left"/>
      <w:pPr>
        <w:ind w:left="4650" w:hanging="360"/>
      </w:pPr>
    </w:lvl>
    <w:lvl w:ilvl="4" w:tplc="281A0019" w:tentative="1">
      <w:start w:val="1"/>
      <w:numFmt w:val="lowerLetter"/>
      <w:lvlText w:val="%5."/>
      <w:lvlJc w:val="left"/>
      <w:pPr>
        <w:ind w:left="5370" w:hanging="360"/>
      </w:pPr>
    </w:lvl>
    <w:lvl w:ilvl="5" w:tplc="281A001B" w:tentative="1">
      <w:start w:val="1"/>
      <w:numFmt w:val="lowerRoman"/>
      <w:lvlText w:val="%6."/>
      <w:lvlJc w:val="right"/>
      <w:pPr>
        <w:ind w:left="6090" w:hanging="180"/>
      </w:pPr>
    </w:lvl>
    <w:lvl w:ilvl="6" w:tplc="281A000F" w:tentative="1">
      <w:start w:val="1"/>
      <w:numFmt w:val="decimal"/>
      <w:lvlText w:val="%7."/>
      <w:lvlJc w:val="left"/>
      <w:pPr>
        <w:ind w:left="6810" w:hanging="360"/>
      </w:pPr>
    </w:lvl>
    <w:lvl w:ilvl="7" w:tplc="281A0019" w:tentative="1">
      <w:start w:val="1"/>
      <w:numFmt w:val="lowerLetter"/>
      <w:lvlText w:val="%8."/>
      <w:lvlJc w:val="left"/>
      <w:pPr>
        <w:ind w:left="7530" w:hanging="360"/>
      </w:pPr>
    </w:lvl>
    <w:lvl w:ilvl="8" w:tplc="28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7B42603F"/>
    <w:multiLevelType w:val="hybridMultilevel"/>
    <w:tmpl w:val="05E0BC04"/>
    <w:lvl w:ilvl="0" w:tplc="D702040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3210" w:hanging="360"/>
      </w:pPr>
    </w:lvl>
    <w:lvl w:ilvl="2" w:tplc="281A001B" w:tentative="1">
      <w:start w:val="1"/>
      <w:numFmt w:val="lowerRoman"/>
      <w:lvlText w:val="%3."/>
      <w:lvlJc w:val="right"/>
      <w:pPr>
        <w:ind w:left="3930" w:hanging="180"/>
      </w:pPr>
    </w:lvl>
    <w:lvl w:ilvl="3" w:tplc="281A000F" w:tentative="1">
      <w:start w:val="1"/>
      <w:numFmt w:val="decimal"/>
      <w:lvlText w:val="%4."/>
      <w:lvlJc w:val="left"/>
      <w:pPr>
        <w:ind w:left="4650" w:hanging="360"/>
      </w:pPr>
    </w:lvl>
    <w:lvl w:ilvl="4" w:tplc="281A0019" w:tentative="1">
      <w:start w:val="1"/>
      <w:numFmt w:val="lowerLetter"/>
      <w:lvlText w:val="%5."/>
      <w:lvlJc w:val="left"/>
      <w:pPr>
        <w:ind w:left="5370" w:hanging="360"/>
      </w:pPr>
    </w:lvl>
    <w:lvl w:ilvl="5" w:tplc="281A001B" w:tentative="1">
      <w:start w:val="1"/>
      <w:numFmt w:val="lowerRoman"/>
      <w:lvlText w:val="%6."/>
      <w:lvlJc w:val="right"/>
      <w:pPr>
        <w:ind w:left="6090" w:hanging="180"/>
      </w:pPr>
    </w:lvl>
    <w:lvl w:ilvl="6" w:tplc="281A000F" w:tentative="1">
      <w:start w:val="1"/>
      <w:numFmt w:val="decimal"/>
      <w:lvlText w:val="%7."/>
      <w:lvlJc w:val="left"/>
      <w:pPr>
        <w:ind w:left="6810" w:hanging="360"/>
      </w:pPr>
    </w:lvl>
    <w:lvl w:ilvl="7" w:tplc="281A0019" w:tentative="1">
      <w:start w:val="1"/>
      <w:numFmt w:val="lowerLetter"/>
      <w:lvlText w:val="%8."/>
      <w:lvlJc w:val="left"/>
      <w:pPr>
        <w:ind w:left="7530" w:hanging="360"/>
      </w:pPr>
    </w:lvl>
    <w:lvl w:ilvl="8" w:tplc="281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D4"/>
    <w:rsid w:val="00045059"/>
    <w:rsid w:val="0014109E"/>
    <w:rsid w:val="00184249"/>
    <w:rsid w:val="001D20C4"/>
    <w:rsid w:val="002F34D4"/>
    <w:rsid w:val="002F3FDC"/>
    <w:rsid w:val="00330C97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513F5F"/>
    <w:rsid w:val="00521E1B"/>
    <w:rsid w:val="00603925"/>
    <w:rsid w:val="006761CA"/>
    <w:rsid w:val="006A07A9"/>
    <w:rsid w:val="006C7249"/>
    <w:rsid w:val="00701E3B"/>
    <w:rsid w:val="00755078"/>
    <w:rsid w:val="00762FAA"/>
    <w:rsid w:val="007A2D1A"/>
    <w:rsid w:val="007C390E"/>
    <w:rsid w:val="007D0CD7"/>
    <w:rsid w:val="00862E1E"/>
    <w:rsid w:val="0088697B"/>
    <w:rsid w:val="008B5624"/>
    <w:rsid w:val="008F062E"/>
    <w:rsid w:val="00907806"/>
    <w:rsid w:val="00922FE0"/>
    <w:rsid w:val="009507E8"/>
    <w:rsid w:val="00974F7F"/>
    <w:rsid w:val="00985EBE"/>
    <w:rsid w:val="00990571"/>
    <w:rsid w:val="009C7787"/>
    <w:rsid w:val="00A01CAB"/>
    <w:rsid w:val="00A112A0"/>
    <w:rsid w:val="00A27F58"/>
    <w:rsid w:val="00A728ED"/>
    <w:rsid w:val="00AB3E8F"/>
    <w:rsid w:val="00AC746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84ECC"/>
    <w:rsid w:val="00D95720"/>
    <w:rsid w:val="00DA04BF"/>
    <w:rsid w:val="00DC7142"/>
    <w:rsid w:val="00E0144B"/>
    <w:rsid w:val="00E04B4A"/>
    <w:rsid w:val="00E302D1"/>
    <w:rsid w:val="00EA1EB0"/>
    <w:rsid w:val="00EB7864"/>
    <w:rsid w:val="00F131BF"/>
    <w:rsid w:val="00F20D6C"/>
    <w:rsid w:val="00F6301A"/>
    <w:rsid w:val="00F9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A485"/>
  <w15:docId w15:val="{DB8E682E-6940-438C-9A06-86CEF532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3</cp:revision>
  <cp:lastPrinted>2021-03-05T08:00:00Z</cp:lastPrinted>
  <dcterms:created xsi:type="dcterms:W3CDTF">2021-03-05T10:28:00Z</dcterms:created>
  <dcterms:modified xsi:type="dcterms:W3CDTF">2021-03-09T07:38:00Z</dcterms:modified>
</cp:coreProperties>
</file>