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BA" w:rsidRPr="0027384A" w:rsidRDefault="00F015BA" w:rsidP="00F015BA">
      <w:pPr>
        <w:pStyle w:val="NoSpacing"/>
        <w:ind w:left="6372" w:firstLine="708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Образац ЛИ-</w:t>
      </w:r>
      <w:r w:rsidR="008639ED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27384A">
        <w:rPr>
          <w:rFonts w:ascii="Times New Roman" w:hAnsi="Times New Roman" w:cs="Times New Roman"/>
          <w:b/>
          <w:sz w:val="24"/>
          <w:szCs w:val="24"/>
        </w:rPr>
        <w:t>-</w:t>
      </w:r>
      <w:r w:rsidRPr="0027384A">
        <w:rPr>
          <w:rFonts w:ascii="Times New Roman" w:hAnsi="Times New Roman" w:cs="Times New Roman"/>
          <w:b/>
          <w:sz w:val="24"/>
          <w:szCs w:val="24"/>
          <w:lang w:val="sr-Cyrl-RS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C44356">
        <w:rPr>
          <w:rFonts w:ascii="Times New Roman" w:hAnsi="Times New Roman" w:cs="Times New Roman"/>
          <w:b/>
          <w:sz w:val="24"/>
          <w:szCs w:val="24"/>
        </w:rPr>
        <w:t xml:space="preserve"> IV- </w:t>
      </w:r>
      <w:r w:rsidRPr="0027384A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27384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7384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7384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7384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7384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7384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7384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27384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</w:p>
    <w:p w:rsidR="00F015BA" w:rsidRPr="00953B88" w:rsidRDefault="00F015BA" w:rsidP="00F015B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С П И С</w:t>
      </w:r>
      <w:r w:rsidRPr="00953B88">
        <w:rPr>
          <w:rFonts w:ascii="Times New Roman" w:hAnsi="Times New Roman" w:cs="Times New Roman"/>
          <w:b/>
          <w:sz w:val="28"/>
          <w:szCs w:val="28"/>
          <w:lang w:val="sr-Cyrl-RS"/>
        </w:rPr>
        <w:t>АК</w:t>
      </w:r>
    </w:p>
    <w:p w:rsidR="00F015BA" w:rsidRPr="00953B88" w:rsidRDefault="00F015BA" w:rsidP="00F015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015BA" w:rsidRPr="00953B88" w:rsidRDefault="00F015BA" w:rsidP="00F015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53B88">
        <w:rPr>
          <w:rFonts w:ascii="Times New Roman" w:hAnsi="Times New Roman" w:cs="Times New Roman"/>
          <w:b/>
          <w:sz w:val="24"/>
          <w:szCs w:val="24"/>
          <w:lang w:val="sr-Cyrl-RS"/>
        </w:rPr>
        <w:t>БИРАЧА КОЈИ СВОЈИМ ПОТПИСОМ ПОДРЖАВАЈУ ИЗБОРНУ ЛИСТУ</w:t>
      </w:r>
    </w:p>
    <w:p w:rsidR="00F015BA" w:rsidRPr="00953B88" w:rsidRDefault="00F015BA" w:rsidP="00F015B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53B88">
        <w:rPr>
          <w:rFonts w:ascii="Times New Roman" w:hAnsi="Times New Roman" w:cs="Times New Roman"/>
          <w:b/>
          <w:sz w:val="24"/>
          <w:szCs w:val="24"/>
          <w:lang w:val="sr-Cyrl-RS"/>
        </w:rPr>
        <w:t>КАНДИДАТА ЗА ОДБОРНИКЕ СКУПШТИНЕ ОПШТИНЕ ЧАЈЕТИНА</w:t>
      </w:r>
    </w:p>
    <w:p w:rsidR="00284C9F" w:rsidRPr="00953B88" w:rsidRDefault="00284C9F" w:rsidP="00284C9F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84C9F" w:rsidRDefault="00F015BA" w:rsidP="00284C9F">
      <w:pPr>
        <w:jc w:val="center"/>
        <w:rPr>
          <w:sz w:val="20"/>
          <w:szCs w:val="20"/>
          <w:lang w:val="sr-Cyrl-RS"/>
        </w:rPr>
      </w:pPr>
      <w:r>
        <w:rPr>
          <w:lang w:val="sr-Cyrl-RS"/>
        </w:rPr>
        <w:t>Изборну</w:t>
      </w:r>
      <w:r>
        <w:t xml:space="preserve">  </w:t>
      </w:r>
      <w:r w:rsidR="00284C9F">
        <w:rPr>
          <w:lang w:val="sr-Cyrl-RS"/>
        </w:rPr>
        <w:t xml:space="preserve">листу </w:t>
      </w:r>
      <w:r w:rsidR="00200E55">
        <w:rPr>
          <w:b/>
          <w:u w:val="single"/>
          <w:lang w:val="sr-Cyrl-CS"/>
        </w:rPr>
        <w:t>_____________________________________________________________________</w:t>
      </w:r>
      <w:bookmarkStart w:id="0" w:name="_GoBack"/>
      <w:bookmarkEnd w:id="0"/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  <w:r>
        <w:rPr>
          <w:sz w:val="20"/>
          <w:szCs w:val="20"/>
          <w:lang w:val="sr-Cyrl-RS"/>
        </w:rPr>
        <w:tab/>
      </w:r>
    </w:p>
    <w:p w:rsidR="00F015BA" w:rsidRPr="00284C9F" w:rsidRDefault="00284C9F" w:rsidP="00284C9F">
      <w:pPr>
        <w:jc w:val="center"/>
        <w:rPr>
          <w:b/>
          <w:u w:val="single"/>
          <w:lang w:val="sr-Latn-RS"/>
        </w:rPr>
      </w:pPr>
      <w:r>
        <w:rPr>
          <w:sz w:val="20"/>
          <w:szCs w:val="20"/>
          <w:lang w:val="sr-Cyrl-RS"/>
        </w:rPr>
        <w:t>(</w:t>
      </w:r>
      <w:r w:rsidR="00F015BA">
        <w:rPr>
          <w:sz w:val="20"/>
          <w:szCs w:val="20"/>
          <w:lang w:val="sr-Cyrl-RS"/>
        </w:rPr>
        <w:t xml:space="preserve">назив </w:t>
      </w:r>
      <w:r>
        <w:rPr>
          <w:sz w:val="20"/>
          <w:szCs w:val="20"/>
          <w:lang w:val="sr-Cyrl-RS"/>
        </w:rPr>
        <w:t>(</w:t>
      </w:r>
      <w:r w:rsidR="00F015BA">
        <w:rPr>
          <w:sz w:val="20"/>
          <w:szCs w:val="20"/>
          <w:lang w:val="sr-Cyrl-RS"/>
        </w:rPr>
        <w:t>изборне листе и име и презиме носиоца листе ако је одређен)</w:t>
      </w:r>
    </w:p>
    <w:p w:rsidR="00F015BA" w:rsidRDefault="00F015BA" w:rsidP="00284C9F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015BA" w:rsidRDefault="00F015BA" w:rsidP="00F015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5BA" w:rsidRDefault="00F015BA" w:rsidP="00F015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Подржавају бирачи, и то :</w:t>
      </w:r>
    </w:p>
    <w:p w:rsidR="00F015BA" w:rsidRDefault="00F015BA" w:rsidP="00F015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1077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3686"/>
        <w:gridCol w:w="2728"/>
        <w:gridCol w:w="3541"/>
      </w:tblGrid>
      <w:tr w:rsidR="00F015BA" w:rsidTr="00DA7C92">
        <w:trPr>
          <w:trHeight w:val="360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Ред.</w:t>
            </w:r>
          </w:p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</w:t>
            </w:r>
          </w:p>
        </w:tc>
        <w:tc>
          <w:tcPr>
            <w:tcW w:w="3686" w:type="dxa"/>
          </w:tcPr>
          <w:p w:rsidR="00F015BA" w:rsidRPr="00454EA8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 и име</w:t>
            </w: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Пребивалиште и адреса</w:t>
            </w:r>
          </w:p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становања</w:t>
            </w:r>
          </w:p>
        </w:tc>
      </w:tr>
      <w:tr w:rsidR="00F015BA" w:rsidTr="00DA7C92">
        <w:trPr>
          <w:trHeight w:val="360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360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360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360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360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B8554E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Pr="00110C15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200.</w:t>
            </w: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015BA" w:rsidTr="00DA7C92">
        <w:trPr>
          <w:trHeight w:val="476"/>
        </w:trPr>
        <w:tc>
          <w:tcPr>
            <w:tcW w:w="81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86" w:type="dxa"/>
          </w:tcPr>
          <w:p w:rsidR="00F015BA" w:rsidRDefault="00F015BA" w:rsidP="00DA7C92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728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541" w:type="dxa"/>
          </w:tcPr>
          <w:p w:rsidR="00F015BA" w:rsidRDefault="00F015BA" w:rsidP="00DA7C92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F015BA" w:rsidRPr="00F015BA" w:rsidRDefault="00F015BA" w:rsidP="00F015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015BA" w:rsidRDefault="00F015BA" w:rsidP="00F015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Укупан број бирача_________________</w:t>
      </w:r>
    </w:p>
    <w:p w:rsidR="00F015BA" w:rsidRPr="00BE7B18" w:rsidRDefault="00F015BA" w:rsidP="00F015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015BA" w:rsidRPr="00BE7B18" w:rsidRDefault="00F015BA" w:rsidP="00F015B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_______________________,__________</w:t>
      </w:r>
    </w:p>
    <w:p w:rsidR="00F015BA" w:rsidRDefault="00F015BA" w:rsidP="00F015B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( датум)</w:t>
      </w:r>
    </w:p>
    <w:p w:rsidR="00F015BA" w:rsidRDefault="00F015BA" w:rsidP="00F015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015BA" w:rsidRPr="004A0F45" w:rsidRDefault="00F015BA" w:rsidP="00F015BA">
      <w:pPr>
        <w:pStyle w:val="NoSpacing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A0F45">
        <w:rPr>
          <w:rFonts w:ascii="Times New Roman" w:hAnsi="Times New Roman" w:cs="Times New Roman"/>
          <w:sz w:val="24"/>
          <w:szCs w:val="24"/>
        </w:rPr>
        <w:t>Овлашћено лице                                                                                                                                               Подносиоца изборне листе</w:t>
      </w:r>
    </w:p>
    <w:p w:rsidR="00F015BA" w:rsidRPr="004A0F45" w:rsidRDefault="00F015BA" w:rsidP="00F015BA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 w:rsidRPr="004A0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__________________________</w:t>
      </w:r>
    </w:p>
    <w:p w:rsidR="00F015BA" w:rsidRPr="004A0F45" w:rsidRDefault="00F015BA" w:rsidP="00F015BA">
      <w:pPr>
        <w:pStyle w:val="NoSpacing"/>
        <w:ind w:left="4956"/>
        <w:rPr>
          <w:rFonts w:ascii="Times New Roman" w:hAnsi="Times New Roman" w:cs="Times New Roman"/>
          <w:sz w:val="24"/>
          <w:szCs w:val="24"/>
        </w:rPr>
      </w:pPr>
      <w:r w:rsidRPr="004A0F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( име и презиме-потпис)</w:t>
      </w:r>
    </w:p>
    <w:p w:rsidR="00F015BA" w:rsidRDefault="00F015BA" w:rsidP="00F015B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015BA" w:rsidRDefault="00F015BA" w:rsidP="00F015B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015BA" w:rsidRDefault="00F015BA" w:rsidP="00F015BA">
      <w:pPr>
        <w:pStyle w:val="NoSpacing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F015BA" w:rsidRDefault="00F015BA" w:rsidP="00F015BA">
      <w:pPr>
        <w:pStyle w:val="NoSpacing"/>
        <w:ind w:left="1843" w:hanging="184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31258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Потребно је прикупити најмање 200 потписа бирача који подржавају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изборну листу;</w:t>
      </w:r>
    </w:p>
    <w:p w:rsidR="00F015BA" w:rsidRDefault="00F015BA" w:rsidP="00F015BA">
      <w:pPr>
        <w:pStyle w:val="NoSpacing"/>
        <w:ind w:left="1843" w:hanging="1843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Потпис којим бирач подржава изборну листу мора бити оверен у складу са законом којим се уређује овера потписа.</w:t>
      </w:r>
    </w:p>
    <w:p w:rsidR="007C390E" w:rsidRPr="00F015BA" w:rsidRDefault="007C390E">
      <w:pPr>
        <w:rPr>
          <w:lang w:val="sr-Cyrl-RS"/>
        </w:rPr>
      </w:pPr>
    </w:p>
    <w:sectPr w:rsidR="007C390E" w:rsidRPr="00F015BA" w:rsidSect="00DC03AB">
      <w:pgSz w:w="11906" w:h="16838"/>
      <w:pgMar w:top="284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43"/>
    <w:rsid w:val="00045059"/>
    <w:rsid w:val="00184249"/>
    <w:rsid w:val="001D20C4"/>
    <w:rsid w:val="00200E55"/>
    <w:rsid w:val="00284C9F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573243"/>
    <w:rsid w:val="006761CA"/>
    <w:rsid w:val="00755078"/>
    <w:rsid w:val="00762FAA"/>
    <w:rsid w:val="007A2D1A"/>
    <w:rsid w:val="007C390E"/>
    <w:rsid w:val="00862E1E"/>
    <w:rsid w:val="008639ED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B3E8F"/>
    <w:rsid w:val="00AD0E8B"/>
    <w:rsid w:val="00B728A3"/>
    <w:rsid w:val="00BB24B8"/>
    <w:rsid w:val="00BC4C5E"/>
    <w:rsid w:val="00BF2363"/>
    <w:rsid w:val="00C338CB"/>
    <w:rsid w:val="00C42217"/>
    <w:rsid w:val="00C44356"/>
    <w:rsid w:val="00C5393B"/>
    <w:rsid w:val="00C96BCE"/>
    <w:rsid w:val="00CA6589"/>
    <w:rsid w:val="00CC66DD"/>
    <w:rsid w:val="00D0232D"/>
    <w:rsid w:val="00D51A23"/>
    <w:rsid w:val="00D564AE"/>
    <w:rsid w:val="00D95720"/>
    <w:rsid w:val="00E04B4A"/>
    <w:rsid w:val="00E302D1"/>
    <w:rsid w:val="00EA1EB0"/>
    <w:rsid w:val="00EB7864"/>
    <w:rsid w:val="00F015BA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E1B5"/>
  <w15:docId w15:val="{223C663A-1530-4E62-B8B5-50A166FC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15BA"/>
    <w:pPr>
      <w:spacing w:after="0" w:line="240" w:lineRule="auto"/>
    </w:pPr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Marija Jeremic</cp:lastModifiedBy>
  <cp:revision>2</cp:revision>
  <dcterms:created xsi:type="dcterms:W3CDTF">2020-03-06T07:12:00Z</dcterms:created>
  <dcterms:modified xsi:type="dcterms:W3CDTF">2020-03-06T07:12:00Z</dcterms:modified>
</cp:coreProperties>
</file>